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BC50" w14:textId="767C330E" w:rsidR="00DF361C" w:rsidRPr="008763F7" w:rsidRDefault="00E2733D" w:rsidP="00E2733D">
      <w:pPr>
        <w:ind w:hanging="142"/>
        <w:rPr>
          <w:rFonts w:ascii="StobiSerif Regular" w:hAnsi="StobiSerif Regular"/>
          <w:color w:val="A6A6A6"/>
          <w:sz w:val="20"/>
          <w:szCs w:val="20"/>
        </w:rPr>
      </w:pPr>
      <w:r w:rsidRPr="008763F7">
        <w:rPr>
          <w:rFonts w:ascii="StobiSerif Regular" w:eastAsia="Times New Roman" w:hAnsi="StobiSerif Regular"/>
          <w:sz w:val="20"/>
          <w:szCs w:val="20"/>
        </w:rPr>
        <w:t>Име</w:t>
      </w:r>
      <w:r w:rsidRPr="008763F7">
        <w:rPr>
          <w:rFonts w:ascii="StobiSerif Regular" w:eastAsia="Times New Roman" w:hAnsi="StobiSerif Regular"/>
          <w:sz w:val="20"/>
          <w:szCs w:val="20"/>
          <w:lang w:val="en-US"/>
        </w:rPr>
        <w:t xml:space="preserve">, </w:t>
      </w:r>
      <w:r w:rsidRPr="008763F7">
        <w:rPr>
          <w:rFonts w:ascii="StobiSerif Regular" w:eastAsia="Times New Roman" w:hAnsi="StobiSerif Regular"/>
          <w:sz w:val="20"/>
          <w:szCs w:val="20"/>
        </w:rPr>
        <w:t>презиме</w:t>
      </w:r>
      <w:r w:rsidRPr="008763F7">
        <w:rPr>
          <w:rFonts w:ascii="StobiSerif Regular" w:eastAsia="Times New Roman" w:hAnsi="StobiSerif Regular"/>
          <w:sz w:val="20"/>
          <w:szCs w:val="20"/>
          <w:lang w:val="en-US"/>
        </w:rPr>
        <w:t xml:space="preserve"> </w:t>
      </w:r>
      <w:r w:rsidRPr="008763F7">
        <w:rPr>
          <w:rFonts w:ascii="StobiSerif Regular" w:eastAsia="Times New Roman" w:hAnsi="StobiSerif Regular"/>
          <w:sz w:val="20"/>
          <w:szCs w:val="20"/>
        </w:rPr>
        <w:t xml:space="preserve">на </w:t>
      </w:r>
      <w:r w:rsidR="009D4F86" w:rsidRPr="008763F7">
        <w:rPr>
          <w:rFonts w:ascii="StobiSerif Regular" w:eastAsia="Times New Roman" w:hAnsi="StobiSerif Regular"/>
          <w:sz w:val="20"/>
          <w:szCs w:val="20"/>
        </w:rPr>
        <w:t>апликантот</w:t>
      </w:r>
      <w:r w:rsidRPr="008763F7">
        <w:rPr>
          <w:rFonts w:ascii="StobiSerif Regular" w:eastAsia="Times New Roman" w:hAnsi="StobiSerif Regular"/>
          <w:sz w:val="20"/>
          <w:szCs w:val="20"/>
          <w:lang w:val="en-US"/>
        </w:rPr>
        <w:t xml:space="preserve">: </w:t>
      </w:r>
      <w:sdt>
        <w:sdtPr>
          <w:rPr>
            <w:rFonts w:ascii="StobiSerif Regular" w:eastAsia="Times New Roman" w:hAnsi="StobiSerif Regular"/>
            <w:sz w:val="20"/>
            <w:szCs w:val="20"/>
            <w:lang w:val="en-US"/>
          </w:rPr>
          <w:id w:val="-580912979"/>
          <w:placeholder>
            <w:docPart w:val="DefaultPlaceholder_-1854013440"/>
          </w:placeholder>
          <w:text/>
        </w:sdtPr>
        <w:sdtEndPr/>
        <w:sdtContent>
          <w:r w:rsidR="003013C7">
            <w:rPr>
              <w:rFonts w:ascii="StobiSerif Regular" w:eastAsia="Times New Roman" w:hAnsi="StobiSerif Regular"/>
              <w:sz w:val="20"/>
              <w:szCs w:val="20"/>
              <w:lang w:val="en-US"/>
            </w:rPr>
            <w:t>_______________________________________________</w:t>
          </w:r>
        </w:sdtContent>
      </w:sdt>
    </w:p>
    <w:p w14:paraId="71CD436B" w14:textId="3801EDD4" w:rsidR="00DF361C" w:rsidRPr="008763F7" w:rsidRDefault="00027702" w:rsidP="00E2733D">
      <w:pPr>
        <w:spacing w:after="0" w:line="240" w:lineRule="auto"/>
        <w:ind w:hanging="142"/>
        <w:rPr>
          <w:rFonts w:ascii="StobiSerif Regular" w:eastAsia="Times New Roman" w:hAnsi="StobiSerif Regular"/>
          <w:sz w:val="20"/>
          <w:szCs w:val="20"/>
        </w:rPr>
      </w:pPr>
      <w:r w:rsidRPr="008763F7">
        <w:rPr>
          <w:rFonts w:ascii="StobiSerif Regular" w:eastAsia="Times New Roman" w:hAnsi="StobiSerif Regular"/>
          <w:sz w:val="20"/>
          <w:szCs w:val="20"/>
        </w:rPr>
        <w:t>Име на п</w:t>
      </w:r>
      <w:r w:rsidR="00015CA7" w:rsidRPr="008763F7">
        <w:rPr>
          <w:rFonts w:ascii="StobiSerif Regular" w:eastAsia="Times New Roman" w:hAnsi="StobiSerif Regular"/>
          <w:sz w:val="20"/>
          <w:szCs w:val="20"/>
        </w:rPr>
        <w:t xml:space="preserve">равниот субјект </w:t>
      </w:r>
      <w:r w:rsidR="00D907CA" w:rsidRPr="008763F7">
        <w:rPr>
          <w:rFonts w:ascii="StobiSerif Regular" w:eastAsia="Times New Roman" w:hAnsi="StobiSerif Regular"/>
          <w:sz w:val="20"/>
          <w:szCs w:val="20"/>
        </w:rPr>
        <w:t>кој ја потврдува референтната листа</w:t>
      </w:r>
      <w:r w:rsidR="00721866" w:rsidRPr="008763F7">
        <w:rPr>
          <w:rFonts w:ascii="StobiSerif Regular" w:eastAsia="Times New Roman" w:hAnsi="StobiSerif Regular"/>
          <w:sz w:val="20"/>
          <w:szCs w:val="20"/>
        </w:rPr>
        <w:t>,</w:t>
      </w:r>
      <w:r w:rsidR="00C81CEA" w:rsidRPr="008763F7">
        <w:rPr>
          <w:rFonts w:ascii="StobiSerif Regular" w:eastAsia="Times New Roman" w:hAnsi="StobiSerif Regular"/>
          <w:sz w:val="20"/>
          <w:szCs w:val="20"/>
        </w:rPr>
        <w:t xml:space="preserve"> со архивски печат</w:t>
      </w:r>
      <w:r w:rsidR="00DF361C" w:rsidRPr="008763F7">
        <w:rPr>
          <w:rFonts w:ascii="StobiSerif Regular" w:eastAsia="Times New Roman" w:hAnsi="StobiSerif Regular"/>
          <w:sz w:val="20"/>
          <w:szCs w:val="20"/>
        </w:rPr>
        <w:t>*</w:t>
      </w:r>
      <w:r w:rsidR="00015CA7" w:rsidRPr="008763F7">
        <w:rPr>
          <w:rFonts w:ascii="StobiSerif Regular" w:eastAsia="Times New Roman" w:hAnsi="StobiSerif Regular"/>
          <w:sz w:val="20"/>
          <w:szCs w:val="20"/>
        </w:rPr>
        <w:t xml:space="preserve">:  </w:t>
      </w:r>
      <w:sdt>
        <w:sdtPr>
          <w:rPr>
            <w:rFonts w:ascii="StobiSerif Regular" w:eastAsia="Times New Roman" w:hAnsi="StobiSerif Regular"/>
            <w:sz w:val="20"/>
            <w:szCs w:val="20"/>
          </w:rPr>
          <w:id w:val="-465350417"/>
          <w:placeholder>
            <w:docPart w:val="DefaultPlaceholder_-1854013440"/>
          </w:placeholder>
          <w:text/>
        </w:sdtPr>
        <w:sdtEndPr/>
        <w:sdtContent>
          <w:r w:rsidR="003013C7">
            <w:rPr>
              <w:rFonts w:ascii="StobiSerif Regular" w:eastAsia="Times New Roman" w:hAnsi="StobiSerif Regular"/>
              <w:sz w:val="20"/>
              <w:szCs w:val="20"/>
              <w:lang w:val="en-US"/>
            </w:rPr>
            <w:t>__________________________________________________________</w:t>
          </w:r>
        </w:sdtContent>
      </w:sdt>
    </w:p>
    <w:p w14:paraId="6AA05189" w14:textId="77777777" w:rsidR="00015CA7" w:rsidRPr="008763F7" w:rsidRDefault="00015CA7" w:rsidP="00E2733D">
      <w:pPr>
        <w:spacing w:after="0" w:line="240" w:lineRule="auto"/>
        <w:ind w:hanging="142"/>
        <w:jc w:val="center"/>
        <w:rPr>
          <w:rFonts w:ascii="StobiSerif Regular" w:eastAsia="Times New Roman" w:hAnsi="StobiSerif Regular"/>
          <w:sz w:val="20"/>
          <w:szCs w:val="20"/>
        </w:rPr>
      </w:pPr>
    </w:p>
    <w:p w14:paraId="2364E3BE" w14:textId="77777777" w:rsidR="00721193" w:rsidRPr="008763F7" w:rsidRDefault="00721193" w:rsidP="00131BAC">
      <w:pPr>
        <w:spacing w:after="0" w:line="240" w:lineRule="auto"/>
        <w:ind w:hanging="142"/>
        <w:jc w:val="center"/>
        <w:rPr>
          <w:rFonts w:ascii="StobiSerif Regular" w:eastAsia="Times New Roman" w:hAnsi="StobiSerif Regular"/>
          <w:sz w:val="20"/>
          <w:szCs w:val="20"/>
        </w:rPr>
      </w:pPr>
      <w:r w:rsidRPr="001D7414">
        <w:rPr>
          <w:rFonts w:ascii="StobiSerif Regular" w:eastAsia="Times New Roman" w:hAnsi="StobiSerif Regular"/>
          <w:b/>
          <w:bCs/>
          <w:sz w:val="24"/>
          <w:szCs w:val="24"/>
        </w:rPr>
        <w:t xml:space="preserve">РЕФЕРЕНТНА ЛИСТА </w:t>
      </w:r>
      <w:r w:rsidR="00647F27" w:rsidRPr="001D7414">
        <w:rPr>
          <w:rFonts w:ascii="StobiSerif Regular" w:eastAsia="Times New Roman" w:hAnsi="StobiSerif Regular"/>
          <w:b/>
          <w:bCs/>
          <w:sz w:val="24"/>
          <w:szCs w:val="24"/>
        </w:rPr>
        <w:t>ОД ОБЛАСТ НА УРБАНИЗАМ</w:t>
      </w:r>
      <w:r w:rsidR="00647F27">
        <w:rPr>
          <w:rFonts w:ascii="StobiSerif Regular" w:eastAsia="Times New Roman" w:hAnsi="StobiSerif Regular"/>
          <w:sz w:val="20"/>
          <w:szCs w:val="20"/>
        </w:rPr>
        <w:t xml:space="preserve"> </w:t>
      </w:r>
      <w:r w:rsidRPr="008763F7">
        <w:rPr>
          <w:rFonts w:ascii="StobiSerif Regular" w:eastAsia="Times New Roman" w:hAnsi="StobiSerif Regular"/>
          <w:sz w:val="20"/>
          <w:szCs w:val="20"/>
        </w:rPr>
        <w:t xml:space="preserve"> </w:t>
      </w:r>
      <w:r w:rsidRPr="008763F7">
        <w:rPr>
          <w:rFonts w:ascii="StobiSerif Regular" w:eastAsia="Times New Roman" w:hAnsi="StobiSerif Regular"/>
          <w:color w:val="A6A6A6"/>
          <w:sz w:val="20"/>
          <w:szCs w:val="20"/>
        </w:rPr>
        <w:t>(заокружи една дејност)</w:t>
      </w:r>
      <w:r w:rsidR="00E2733D" w:rsidRPr="008763F7">
        <w:rPr>
          <w:rFonts w:ascii="StobiSerif Regular" w:eastAsia="Times New Roman" w:hAnsi="StobiSerif Regular"/>
          <w:sz w:val="20"/>
          <w:szCs w:val="20"/>
        </w:rPr>
        <w:t>:</w:t>
      </w:r>
    </w:p>
    <w:p w14:paraId="7081A3DF" w14:textId="77777777" w:rsidR="00E82A77" w:rsidRPr="008763F7" w:rsidRDefault="00E82A77" w:rsidP="00131BAC">
      <w:pPr>
        <w:spacing w:after="0" w:line="240" w:lineRule="auto"/>
        <w:ind w:hanging="142"/>
        <w:jc w:val="center"/>
        <w:rPr>
          <w:rFonts w:ascii="StobiSerif Regular" w:eastAsia="Times New Roman" w:hAnsi="StobiSerif Regular"/>
          <w:sz w:val="20"/>
          <w:szCs w:val="20"/>
        </w:rPr>
      </w:pPr>
    </w:p>
    <w:p w14:paraId="38789687" w14:textId="68A7C911" w:rsidR="00647F27" w:rsidRPr="00C06626" w:rsidRDefault="00D925E5" w:rsidP="00C06626">
      <w:pPr>
        <w:spacing w:after="0" w:line="240" w:lineRule="auto"/>
        <w:rPr>
          <w:rFonts w:ascii="StobiSerif Regular" w:eastAsia="Times New Roman" w:hAnsi="StobiSerif Regular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29048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B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26" w:rsidRPr="00C06626">
        <w:rPr>
          <w:rFonts w:ascii="StobiSerif Regular" w:eastAsia="Times New Roman" w:hAnsi="StobiSerif Regular"/>
          <w:sz w:val="20"/>
          <w:szCs w:val="20"/>
          <w:lang w:val="en-US"/>
        </w:rPr>
        <w:t xml:space="preserve"> </w:t>
      </w:r>
      <w:r w:rsidR="00647F27" w:rsidRPr="00C06626">
        <w:rPr>
          <w:rFonts w:ascii="StobiSerif Regular" w:eastAsia="Times New Roman" w:hAnsi="StobiSerif Regular"/>
          <w:sz w:val="20"/>
          <w:szCs w:val="20"/>
        </w:rPr>
        <w:t>ОВЛАСТУВАЊЕ ЗА ИЗРАБОТКА НА УРБАНИСТИЧКО ПЛАНСКА ДОКУМЕНТАЦИЈА</w:t>
      </w:r>
    </w:p>
    <w:p w14:paraId="05337DE8" w14:textId="389C76A3" w:rsidR="00647F27" w:rsidRPr="00C06626" w:rsidRDefault="00C06626" w:rsidP="00C06626">
      <w:pPr>
        <w:spacing w:after="0" w:line="240" w:lineRule="auto"/>
        <w:rPr>
          <w:rFonts w:ascii="StobiSerif Regular" w:eastAsia="Times New Roman" w:hAnsi="StobiSerif Regular"/>
          <w:sz w:val="20"/>
          <w:szCs w:val="20"/>
        </w:rPr>
      </w:pPr>
      <w:r>
        <w:rPr>
          <w:rFonts w:ascii="StobiSerif Regular" w:eastAsia="Times New Roman" w:hAnsi="StobiSerif Regular"/>
          <w:sz w:val="20"/>
          <w:szCs w:val="20"/>
          <w:lang w:val="en-US"/>
        </w:rPr>
        <w:t xml:space="preserve">      </w:t>
      </w:r>
      <w:r w:rsidR="001D7414" w:rsidRPr="00C06626">
        <w:rPr>
          <w:rFonts w:ascii="StobiSerif Regular" w:eastAsia="Times New Roman" w:hAnsi="StobiSerif Regular"/>
          <w:sz w:val="20"/>
          <w:szCs w:val="20"/>
        </w:rPr>
        <w:t>или</w:t>
      </w:r>
    </w:p>
    <w:p w14:paraId="2371DDFD" w14:textId="2E1E7DEC" w:rsidR="00721193" w:rsidRPr="00C06626" w:rsidRDefault="00D925E5" w:rsidP="00C06626">
      <w:pPr>
        <w:spacing w:after="0" w:line="240" w:lineRule="auto"/>
        <w:rPr>
          <w:rFonts w:ascii="StobiSerif Regular" w:eastAsia="Times New Roman" w:hAnsi="StobiSerif Regular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26318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BD3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C06626" w:rsidRPr="00C06626">
        <w:rPr>
          <w:rFonts w:ascii="StobiSerif Regular" w:eastAsia="Times New Roman" w:hAnsi="StobiSerif Regular"/>
          <w:sz w:val="20"/>
          <w:szCs w:val="20"/>
          <w:lang w:val="en-US"/>
        </w:rPr>
        <w:t xml:space="preserve"> </w:t>
      </w:r>
      <w:r w:rsidR="00647F27" w:rsidRPr="00C06626">
        <w:rPr>
          <w:rFonts w:ascii="StobiSerif Regular" w:eastAsia="Times New Roman" w:hAnsi="StobiSerif Regular"/>
          <w:sz w:val="20"/>
          <w:szCs w:val="20"/>
        </w:rPr>
        <w:t xml:space="preserve">ПОТВРДА ЗА </w:t>
      </w:r>
      <w:r w:rsidR="00721193" w:rsidRPr="00C06626">
        <w:rPr>
          <w:rFonts w:ascii="StobiSerif Regular" w:eastAsia="Times New Roman" w:hAnsi="StobiSerif Regular"/>
          <w:sz w:val="20"/>
          <w:szCs w:val="20"/>
        </w:rPr>
        <w:t>РЕВИЗИЈА</w:t>
      </w:r>
      <w:r w:rsidR="00647F27" w:rsidRPr="00C06626">
        <w:rPr>
          <w:rFonts w:ascii="StobiSerif Regular" w:eastAsia="Times New Roman" w:hAnsi="StobiSerif Regular"/>
          <w:sz w:val="20"/>
          <w:szCs w:val="20"/>
        </w:rPr>
        <w:t xml:space="preserve"> НА УРБАНИСТИЧКО ПЛАНСКА ДОКУМЕНТАЦИЈА</w:t>
      </w:r>
      <w:r w:rsidR="00721193" w:rsidRPr="00C06626">
        <w:rPr>
          <w:rFonts w:ascii="StobiSerif Regular" w:eastAsia="Times New Roman" w:hAnsi="StobiSerif Regular"/>
          <w:sz w:val="20"/>
          <w:szCs w:val="20"/>
        </w:rPr>
        <w:tab/>
        <w:t xml:space="preserve"> </w:t>
      </w:r>
    </w:p>
    <w:p w14:paraId="625DE8EF" w14:textId="77777777" w:rsidR="00E2733D" w:rsidRPr="008763F7" w:rsidRDefault="00373902" w:rsidP="00721193">
      <w:pPr>
        <w:spacing w:after="0" w:line="240" w:lineRule="auto"/>
        <w:rPr>
          <w:rFonts w:ascii="StobiSerif Regular" w:eastAsia="Times New Roman" w:hAnsi="StobiSerif Regular"/>
          <w:sz w:val="20"/>
          <w:szCs w:val="20"/>
        </w:rPr>
      </w:pPr>
      <w:r w:rsidRPr="008763F7">
        <w:rPr>
          <w:rFonts w:ascii="StobiSerif Regular" w:eastAsia="Times New Roman" w:hAnsi="StobiSerif Regular"/>
          <w:sz w:val="20"/>
          <w:szCs w:val="20"/>
        </w:rPr>
        <w:t xml:space="preserve">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049"/>
        <w:gridCol w:w="2428"/>
        <w:gridCol w:w="2582"/>
        <w:gridCol w:w="2353"/>
        <w:gridCol w:w="2467"/>
      </w:tblGrid>
      <w:tr w:rsidR="003013C7" w:rsidRPr="001D7414" w14:paraId="6A5197E9" w14:textId="77777777" w:rsidTr="00185F38">
        <w:tc>
          <w:tcPr>
            <w:tcW w:w="688" w:type="dxa"/>
            <w:shd w:val="clear" w:color="auto" w:fill="BFBFBF"/>
            <w:vAlign w:val="center"/>
          </w:tcPr>
          <w:p w14:paraId="47BDF13D" w14:textId="77777777" w:rsidR="001D7414" w:rsidRPr="001D7414" w:rsidRDefault="001D7414" w:rsidP="00721193">
            <w:pPr>
              <w:spacing w:after="0" w:line="240" w:lineRule="auto"/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</w:pPr>
            <w:r w:rsidRPr="001D7414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4049" w:type="dxa"/>
            <w:shd w:val="clear" w:color="auto" w:fill="BFBFBF"/>
            <w:vAlign w:val="center"/>
          </w:tcPr>
          <w:p w14:paraId="5CDC97E3" w14:textId="77777777" w:rsidR="001D7414" w:rsidRPr="001D7414" w:rsidRDefault="001D7414" w:rsidP="00647F27">
            <w:pPr>
              <w:spacing w:after="0" w:line="240" w:lineRule="auto"/>
              <w:rPr>
                <w:rFonts w:ascii="StobiSerif Regular" w:eastAsia="Times New Roman" w:hAnsi="StobiSerif Regular"/>
                <w:b/>
                <w:bCs/>
                <w:sz w:val="20"/>
                <w:szCs w:val="20"/>
              </w:rPr>
            </w:pPr>
            <w:r w:rsidRPr="001D7414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 xml:space="preserve">Точен назив на </w:t>
            </w:r>
            <w:r w:rsidRPr="001D7414">
              <w:rPr>
                <w:rFonts w:ascii="StobiSerif Regular" w:eastAsia="Times New Roman" w:hAnsi="StobiSerif Regular"/>
                <w:b/>
                <w:bCs/>
                <w:sz w:val="20"/>
                <w:szCs w:val="20"/>
              </w:rPr>
              <w:t>проектот / планот</w:t>
            </w:r>
          </w:p>
        </w:tc>
        <w:tc>
          <w:tcPr>
            <w:tcW w:w="2428" w:type="dxa"/>
            <w:shd w:val="clear" w:color="auto" w:fill="BFBFBF"/>
            <w:vAlign w:val="center"/>
          </w:tcPr>
          <w:p w14:paraId="15BBBA6E" w14:textId="77777777" w:rsidR="001D7414" w:rsidRPr="001D7414" w:rsidRDefault="001D7414" w:rsidP="001D7414">
            <w:pPr>
              <w:spacing w:after="0" w:line="240" w:lineRule="auto"/>
              <w:jc w:val="center"/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</w:pPr>
            <w:r w:rsidRPr="001D7414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>Инвеститор и година</w:t>
            </w:r>
          </w:p>
        </w:tc>
        <w:tc>
          <w:tcPr>
            <w:tcW w:w="2582" w:type="dxa"/>
            <w:shd w:val="clear" w:color="auto" w:fill="BFBFBF"/>
            <w:vAlign w:val="center"/>
          </w:tcPr>
          <w:p w14:paraId="5DEBD511" w14:textId="77777777" w:rsidR="001D7414" w:rsidRPr="001068BD" w:rsidRDefault="001D7414" w:rsidP="00721193">
            <w:pPr>
              <w:spacing w:after="0" w:line="240" w:lineRule="auto"/>
              <w:jc w:val="center"/>
              <w:rPr>
                <w:rFonts w:ascii="StobiSerif Regular" w:eastAsia="Times New Roman" w:hAnsi="StobiSerif Regular"/>
                <w:b/>
                <w:bCs/>
                <w:sz w:val="16"/>
                <w:szCs w:val="16"/>
                <w:lang w:val="ru-RU"/>
              </w:rPr>
            </w:pPr>
            <w:r w:rsidRPr="001068BD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>Лиценцирана фирма преку која е изработен</w:t>
            </w:r>
            <w:r w:rsidR="00185F38" w:rsidRPr="001068BD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>а</w:t>
            </w:r>
            <w:r w:rsidRPr="001068BD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14641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>ур</w:t>
            </w:r>
            <w:r w:rsidR="00FE1EF1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>бани</w:t>
            </w:r>
            <w:r w:rsidR="00442642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>стичко план</w:t>
            </w:r>
            <w:r w:rsidR="00185F38" w:rsidRPr="001068BD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>ската документација</w:t>
            </w:r>
          </w:p>
        </w:tc>
        <w:tc>
          <w:tcPr>
            <w:tcW w:w="2353" w:type="dxa"/>
            <w:shd w:val="clear" w:color="auto" w:fill="BFBFBF"/>
            <w:vAlign w:val="center"/>
          </w:tcPr>
          <w:p w14:paraId="3B59D57A" w14:textId="77777777" w:rsidR="001D7414" w:rsidRPr="001068BD" w:rsidRDefault="001D7414" w:rsidP="00721193">
            <w:pPr>
              <w:spacing w:after="0" w:line="240" w:lineRule="auto"/>
              <w:jc w:val="center"/>
              <w:rPr>
                <w:rFonts w:ascii="StobiSerif Regular" w:eastAsia="Times New Roman" w:hAnsi="StobiSerif Regular"/>
                <w:b/>
                <w:bCs/>
                <w:sz w:val="20"/>
                <w:szCs w:val="20"/>
              </w:rPr>
            </w:pPr>
            <w:r w:rsidRPr="001068BD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 xml:space="preserve">Во кое својство учествувал барателот </w:t>
            </w:r>
            <w:r w:rsidRPr="001068BD">
              <w:rPr>
                <w:rFonts w:ascii="StobiSerif Regular" w:eastAsia="Times New Roman" w:hAnsi="StobiSerif Regular"/>
                <w:b/>
                <w:bCs/>
                <w:sz w:val="16"/>
                <w:szCs w:val="16"/>
                <w:lang w:val="ru-RU"/>
              </w:rPr>
              <w:t>(</w:t>
            </w:r>
            <w:r w:rsidRPr="001068BD">
              <w:rPr>
                <w:rFonts w:ascii="StobiSerif Regular" w:eastAsia="Times New Roman" w:hAnsi="StobiSerif Regular"/>
                <w:b/>
                <w:bCs/>
                <w:sz w:val="16"/>
                <w:szCs w:val="16"/>
              </w:rPr>
              <w:t>пример</w:t>
            </w:r>
            <w:r w:rsidRPr="001068BD">
              <w:rPr>
                <w:rFonts w:ascii="StobiSerif Regular" w:eastAsia="Times New Roman" w:hAnsi="StobiSerif Regular"/>
                <w:b/>
                <w:bCs/>
                <w:sz w:val="16"/>
                <w:szCs w:val="16"/>
                <w:lang w:val="ru-RU"/>
              </w:rPr>
              <w:t>:</w:t>
            </w:r>
            <w:r w:rsidRPr="001068BD">
              <w:rPr>
                <w:rFonts w:ascii="StobiSerif Regular" w:eastAsia="Times New Roman" w:hAnsi="StobiSerif Regular"/>
                <w:b/>
                <w:bCs/>
                <w:sz w:val="16"/>
                <w:szCs w:val="16"/>
              </w:rPr>
              <w:t xml:space="preserve"> соработник проектант/планер, соработник ревидент итн)</w:t>
            </w:r>
          </w:p>
        </w:tc>
        <w:tc>
          <w:tcPr>
            <w:tcW w:w="2467" w:type="dxa"/>
            <w:shd w:val="clear" w:color="auto" w:fill="BFBFBF"/>
            <w:vAlign w:val="center"/>
          </w:tcPr>
          <w:p w14:paraId="005F7D2B" w14:textId="77777777" w:rsidR="001D7414" w:rsidRPr="001068BD" w:rsidRDefault="001D7414" w:rsidP="00721193">
            <w:pPr>
              <w:spacing w:after="0" w:line="240" w:lineRule="auto"/>
              <w:jc w:val="center"/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</w:pPr>
            <w:r w:rsidRPr="001068BD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 xml:space="preserve">Печат и потпис на </w:t>
            </w:r>
            <w:r w:rsidR="00327474" w:rsidRPr="001068BD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>о</w:t>
            </w:r>
            <w:r w:rsidRPr="001068BD">
              <w:rPr>
                <w:rFonts w:ascii="StobiSerif Regular" w:eastAsia="Times New Roman" w:hAnsi="StobiSerif Regular"/>
                <w:b/>
                <w:bCs/>
                <w:sz w:val="20"/>
                <w:szCs w:val="20"/>
                <w:lang w:val="ru-RU"/>
              </w:rPr>
              <w:t>дговорниот проектант / ревидент на кого барателот бил соработник</w:t>
            </w:r>
          </w:p>
        </w:tc>
      </w:tr>
      <w:tr w:rsidR="003013C7" w:rsidRPr="008763F7" w14:paraId="59A675C0" w14:textId="77777777" w:rsidTr="00C06626">
        <w:trPr>
          <w:trHeight w:val="1134"/>
        </w:trPr>
        <w:tc>
          <w:tcPr>
            <w:tcW w:w="688" w:type="dxa"/>
            <w:vAlign w:val="center"/>
          </w:tcPr>
          <w:p w14:paraId="573DB5D0" w14:textId="77777777" w:rsidR="001D7414" w:rsidRPr="008763F7" w:rsidRDefault="001D7414" w:rsidP="00C06626">
            <w:pPr>
              <w:spacing w:after="0" w:line="240" w:lineRule="auto"/>
              <w:jc w:val="center"/>
              <w:rPr>
                <w:rFonts w:ascii="StobiSerif Regular" w:eastAsia="Times New Roman" w:hAnsi="StobiSerif Regular"/>
                <w:sz w:val="20"/>
                <w:szCs w:val="20"/>
                <w:lang w:val="ru-RU"/>
              </w:rPr>
            </w:pPr>
            <w:r w:rsidRPr="008763F7">
              <w:rPr>
                <w:rFonts w:ascii="StobiSerif Regular" w:eastAsia="Times New Roman" w:hAnsi="StobiSerif Regular"/>
                <w:sz w:val="20"/>
                <w:szCs w:val="20"/>
                <w:lang w:val="ru-RU"/>
              </w:rPr>
              <w:t>1</w:t>
            </w:r>
          </w:p>
        </w:tc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-32581984"/>
            <w:placeholder>
              <w:docPart w:val="6CC6E361894A45B0B04FC92B304907DC"/>
            </w:placeholder>
            <w:showingPlcHdr/>
            <w:text/>
          </w:sdtPr>
          <w:sdtEndPr/>
          <w:sdtContent>
            <w:tc>
              <w:tcPr>
                <w:tcW w:w="4049" w:type="dxa"/>
                <w:vAlign w:val="center"/>
              </w:tcPr>
              <w:p w14:paraId="22C821B2" w14:textId="74D83E89" w:rsidR="001D7414" w:rsidRPr="00C06626" w:rsidRDefault="003013C7" w:rsidP="00C06626">
                <w:pPr>
                  <w:spacing w:after="0" w:line="240" w:lineRule="auto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149405992"/>
            <w:placeholder>
              <w:docPart w:val="DD359208CFC849A4AC9C5A3FAF849501"/>
            </w:placeholder>
            <w:showingPlcHdr/>
            <w:text/>
          </w:sdtPr>
          <w:sdtEndPr/>
          <w:sdtContent>
            <w:tc>
              <w:tcPr>
                <w:tcW w:w="2428" w:type="dxa"/>
                <w:vAlign w:val="center"/>
              </w:tcPr>
              <w:p w14:paraId="72C17DCE" w14:textId="16C4F219" w:rsidR="001D7414" w:rsidRPr="00C06626" w:rsidRDefault="003013C7" w:rsidP="00C06626">
                <w:pPr>
                  <w:spacing w:after="0" w:line="240" w:lineRule="auto"/>
                  <w:jc w:val="center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1287399371"/>
            <w:placeholder>
              <w:docPart w:val="F739F527A6AA498ABDE1F2AE1B424996"/>
            </w:placeholder>
            <w:showingPlcHdr/>
            <w:text/>
          </w:sdtPr>
          <w:sdtEndPr/>
          <w:sdtContent>
            <w:tc>
              <w:tcPr>
                <w:tcW w:w="2582" w:type="dxa"/>
                <w:vAlign w:val="center"/>
              </w:tcPr>
              <w:p w14:paraId="0404475E" w14:textId="3A7E1BA4" w:rsidR="001D7414" w:rsidRPr="00C06626" w:rsidRDefault="003013C7" w:rsidP="00C06626">
                <w:pPr>
                  <w:spacing w:after="0" w:line="240" w:lineRule="auto"/>
                  <w:jc w:val="center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-18943828"/>
            <w:placeholder>
              <w:docPart w:val="B75907DA6C7842E79B47D253337C679B"/>
            </w:placeholder>
            <w:showingPlcHdr/>
            <w:text/>
          </w:sdtPr>
          <w:sdtEndPr/>
          <w:sdtContent>
            <w:tc>
              <w:tcPr>
                <w:tcW w:w="2353" w:type="dxa"/>
                <w:vAlign w:val="center"/>
              </w:tcPr>
              <w:p w14:paraId="33329A9F" w14:textId="1BAF7778" w:rsidR="001D7414" w:rsidRPr="00C06626" w:rsidRDefault="003013C7" w:rsidP="00C06626">
                <w:pPr>
                  <w:spacing w:after="0" w:line="240" w:lineRule="auto"/>
                  <w:jc w:val="center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67" w:type="dxa"/>
            <w:vAlign w:val="center"/>
          </w:tcPr>
          <w:p w14:paraId="37628574" w14:textId="319D10FB" w:rsidR="001D7414" w:rsidRPr="00C06626" w:rsidRDefault="001D7414" w:rsidP="00C06626">
            <w:pPr>
              <w:spacing w:after="0" w:line="240" w:lineRule="auto"/>
              <w:jc w:val="center"/>
              <w:rPr>
                <w:rFonts w:ascii="StobiSerif Regular" w:eastAsia="Times New Roman" w:hAnsi="StobiSerif Regular"/>
                <w:sz w:val="20"/>
                <w:szCs w:val="20"/>
                <w:lang w:val="en-US"/>
              </w:rPr>
            </w:pPr>
          </w:p>
        </w:tc>
      </w:tr>
      <w:tr w:rsidR="003013C7" w:rsidRPr="008763F7" w14:paraId="2C040306" w14:textId="77777777" w:rsidTr="00C06626">
        <w:trPr>
          <w:trHeight w:val="1134"/>
        </w:trPr>
        <w:tc>
          <w:tcPr>
            <w:tcW w:w="688" w:type="dxa"/>
            <w:vAlign w:val="center"/>
          </w:tcPr>
          <w:p w14:paraId="2F369010" w14:textId="30F4D24D" w:rsidR="00C06626" w:rsidRPr="00C06626" w:rsidRDefault="00C06626" w:rsidP="00C06626">
            <w:pPr>
              <w:spacing w:after="0" w:line="240" w:lineRule="auto"/>
              <w:jc w:val="center"/>
              <w:rPr>
                <w:rFonts w:ascii="StobiSerif Regular" w:eastAsia="Times New Roman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eastAsia="Times New Roman" w:hAnsi="StobiSerif Regular"/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1689638672"/>
            <w:placeholder>
              <w:docPart w:val="0D4452A382F6464699C6BCCE9BE12CE5"/>
            </w:placeholder>
            <w:showingPlcHdr/>
            <w:text/>
          </w:sdtPr>
          <w:sdtEndPr/>
          <w:sdtContent>
            <w:tc>
              <w:tcPr>
                <w:tcW w:w="4049" w:type="dxa"/>
                <w:vAlign w:val="center"/>
              </w:tcPr>
              <w:p w14:paraId="5B4179B2" w14:textId="13C8C679" w:rsidR="00C06626" w:rsidRPr="00C06626" w:rsidRDefault="003013C7" w:rsidP="00C06626">
                <w:pPr>
                  <w:spacing w:after="0" w:line="240" w:lineRule="auto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-1615817012"/>
            <w:placeholder>
              <w:docPart w:val="F6D08362A22948CFB72ABAF5C609FF7F"/>
            </w:placeholder>
            <w:showingPlcHdr/>
            <w:text/>
          </w:sdtPr>
          <w:sdtEndPr/>
          <w:sdtContent>
            <w:tc>
              <w:tcPr>
                <w:tcW w:w="2428" w:type="dxa"/>
                <w:vAlign w:val="center"/>
              </w:tcPr>
              <w:p w14:paraId="79E6913B" w14:textId="3FB9D510" w:rsidR="00C06626" w:rsidRPr="00C06626" w:rsidRDefault="00C06626" w:rsidP="00C06626">
                <w:pPr>
                  <w:spacing w:after="0" w:line="240" w:lineRule="auto"/>
                  <w:jc w:val="center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-346107879"/>
            <w:placeholder>
              <w:docPart w:val="EEFAEE1E0DEE4508972A6810F29069BB"/>
            </w:placeholder>
            <w:showingPlcHdr/>
            <w:text/>
          </w:sdtPr>
          <w:sdtEndPr/>
          <w:sdtContent>
            <w:tc>
              <w:tcPr>
                <w:tcW w:w="2582" w:type="dxa"/>
                <w:vAlign w:val="center"/>
              </w:tcPr>
              <w:p w14:paraId="1D5E7008" w14:textId="615632C6" w:rsidR="00C06626" w:rsidRPr="00C06626" w:rsidRDefault="00C06626" w:rsidP="00C06626">
                <w:pPr>
                  <w:spacing w:after="0" w:line="240" w:lineRule="auto"/>
                  <w:jc w:val="center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444667278"/>
            <w:placeholder>
              <w:docPart w:val="3773C0E0277C4C82A49B25E423FCDC27"/>
            </w:placeholder>
            <w:showingPlcHdr/>
            <w:text/>
          </w:sdtPr>
          <w:sdtEndPr/>
          <w:sdtContent>
            <w:tc>
              <w:tcPr>
                <w:tcW w:w="2353" w:type="dxa"/>
                <w:vAlign w:val="center"/>
              </w:tcPr>
              <w:p w14:paraId="4AFCB673" w14:textId="146E5054" w:rsidR="00C06626" w:rsidRPr="00C06626" w:rsidRDefault="00C06626" w:rsidP="00C06626">
                <w:pPr>
                  <w:spacing w:after="0" w:line="240" w:lineRule="auto"/>
                  <w:jc w:val="center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67" w:type="dxa"/>
            <w:vAlign w:val="center"/>
          </w:tcPr>
          <w:p w14:paraId="5BF047EC" w14:textId="71A142AD" w:rsidR="00C06626" w:rsidRPr="00C06626" w:rsidRDefault="00C06626" w:rsidP="00C06626">
            <w:pPr>
              <w:spacing w:after="0" w:line="240" w:lineRule="auto"/>
              <w:jc w:val="center"/>
              <w:rPr>
                <w:rFonts w:ascii="StobiSerif Regular" w:eastAsia="Times New Roman" w:hAnsi="StobiSerif Regular"/>
                <w:sz w:val="20"/>
                <w:szCs w:val="20"/>
                <w:lang w:val="en-US"/>
              </w:rPr>
            </w:pPr>
          </w:p>
        </w:tc>
      </w:tr>
      <w:tr w:rsidR="003013C7" w:rsidRPr="008763F7" w14:paraId="76FD37E5" w14:textId="77777777" w:rsidTr="00C06626">
        <w:trPr>
          <w:trHeight w:val="1134"/>
        </w:trPr>
        <w:tc>
          <w:tcPr>
            <w:tcW w:w="688" w:type="dxa"/>
            <w:vAlign w:val="center"/>
          </w:tcPr>
          <w:p w14:paraId="089C3B14" w14:textId="6B56457F" w:rsidR="00C06626" w:rsidRDefault="00C06626" w:rsidP="00C06626">
            <w:pPr>
              <w:spacing w:after="0" w:line="240" w:lineRule="auto"/>
              <w:jc w:val="center"/>
              <w:rPr>
                <w:rFonts w:ascii="StobiSerif Regular" w:eastAsia="Times New Roman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eastAsia="Times New Roman" w:hAnsi="StobiSerif Regular"/>
                <w:sz w:val="20"/>
                <w:szCs w:val="20"/>
                <w:lang w:val="en-US"/>
              </w:rPr>
              <w:t>3</w:t>
            </w:r>
          </w:p>
        </w:tc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-1486699522"/>
            <w:placeholder>
              <w:docPart w:val="97B224481AE848EBAFE24F0BA09DA5A3"/>
            </w:placeholder>
            <w:showingPlcHdr/>
            <w:text/>
          </w:sdtPr>
          <w:sdtEndPr/>
          <w:sdtContent>
            <w:tc>
              <w:tcPr>
                <w:tcW w:w="4049" w:type="dxa"/>
                <w:vAlign w:val="center"/>
              </w:tcPr>
              <w:p w14:paraId="6C9313A7" w14:textId="06EB3D8D" w:rsidR="00C06626" w:rsidRPr="00C06626" w:rsidRDefault="003013C7" w:rsidP="00C06626">
                <w:pPr>
                  <w:spacing w:after="0" w:line="240" w:lineRule="auto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798264738"/>
            <w:placeholder>
              <w:docPart w:val="9699D3E1D889429C90844FF2D1951898"/>
            </w:placeholder>
            <w:showingPlcHdr/>
            <w:text/>
          </w:sdtPr>
          <w:sdtEndPr/>
          <w:sdtContent>
            <w:tc>
              <w:tcPr>
                <w:tcW w:w="2428" w:type="dxa"/>
                <w:vAlign w:val="center"/>
              </w:tcPr>
              <w:p w14:paraId="6165E002" w14:textId="70F412E4" w:rsidR="00C06626" w:rsidRPr="00C06626" w:rsidRDefault="00C06626" w:rsidP="00C06626">
                <w:pPr>
                  <w:spacing w:after="0" w:line="240" w:lineRule="auto"/>
                  <w:jc w:val="center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-638108167"/>
            <w:placeholder>
              <w:docPart w:val="FA707C268D28439F8B81F9339868EAB0"/>
            </w:placeholder>
            <w:showingPlcHdr/>
            <w:text/>
          </w:sdtPr>
          <w:sdtEndPr/>
          <w:sdtContent>
            <w:tc>
              <w:tcPr>
                <w:tcW w:w="2582" w:type="dxa"/>
                <w:vAlign w:val="center"/>
              </w:tcPr>
              <w:p w14:paraId="1C4F8DC3" w14:textId="685AB634" w:rsidR="00C06626" w:rsidRPr="00C06626" w:rsidRDefault="00C06626" w:rsidP="00C06626">
                <w:pPr>
                  <w:spacing w:after="0" w:line="240" w:lineRule="auto"/>
                  <w:jc w:val="center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tobiSerif Regular" w:eastAsia="Times New Roman" w:hAnsi="StobiSerif Regular"/>
              <w:sz w:val="20"/>
              <w:szCs w:val="20"/>
              <w:lang w:val="en-US"/>
            </w:rPr>
            <w:id w:val="-1460420085"/>
            <w:placeholder>
              <w:docPart w:val="601AE6CC0F5749EDA5B23D1DF4F8B5F3"/>
            </w:placeholder>
            <w:showingPlcHdr/>
            <w:text/>
          </w:sdtPr>
          <w:sdtEndPr/>
          <w:sdtContent>
            <w:tc>
              <w:tcPr>
                <w:tcW w:w="2353" w:type="dxa"/>
                <w:vAlign w:val="center"/>
              </w:tcPr>
              <w:p w14:paraId="32FE2DEF" w14:textId="3B9DD910" w:rsidR="00C06626" w:rsidRPr="00C06626" w:rsidRDefault="00C06626" w:rsidP="00C06626">
                <w:pPr>
                  <w:spacing w:after="0" w:line="240" w:lineRule="auto"/>
                  <w:jc w:val="center"/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</w:pPr>
                <w:r w:rsidRPr="00376F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67" w:type="dxa"/>
            <w:vAlign w:val="center"/>
          </w:tcPr>
          <w:p w14:paraId="5C34F739" w14:textId="77777777" w:rsidR="00C06626" w:rsidRPr="00C06626" w:rsidRDefault="00C06626" w:rsidP="00C06626">
            <w:pPr>
              <w:spacing w:after="0" w:line="240" w:lineRule="auto"/>
              <w:jc w:val="center"/>
              <w:rPr>
                <w:rFonts w:ascii="StobiSerif Regular" w:eastAsia="Times New Roman" w:hAnsi="StobiSerif Regular"/>
                <w:sz w:val="20"/>
                <w:szCs w:val="20"/>
                <w:lang w:val="en-US"/>
              </w:rPr>
            </w:pPr>
          </w:p>
        </w:tc>
      </w:tr>
    </w:tbl>
    <w:p w14:paraId="0734100F" w14:textId="77777777" w:rsidR="005F3BD7" w:rsidRDefault="005F3BD7" w:rsidP="00721193">
      <w:pPr>
        <w:spacing w:after="0" w:line="240" w:lineRule="auto"/>
        <w:rPr>
          <w:rFonts w:ascii="StobiSerif Regular" w:eastAsia="Times New Roman" w:hAnsi="StobiSerif Regular"/>
          <w:sz w:val="20"/>
          <w:szCs w:val="20"/>
          <w:lang w:val="ru-RU"/>
        </w:rPr>
      </w:pPr>
      <w:r>
        <w:rPr>
          <w:rFonts w:ascii="StobiSerif Regular" w:eastAsia="Times New Roman" w:hAnsi="StobiSerif Regular"/>
          <w:sz w:val="20"/>
          <w:szCs w:val="20"/>
          <w:lang w:val="ru-RU"/>
        </w:rPr>
        <w:t>Комората го задржува правото да побара дополнителни доказници за било која од поднесените референци.</w:t>
      </w:r>
    </w:p>
    <w:p w14:paraId="2D25F65E" w14:textId="77777777" w:rsidR="003013C7" w:rsidRDefault="003013C7" w:rsidP="00721193">
      <w:pPr>
        <w:spacing w:after="0" w:line="240" w:lineRule="auto"/>
        <w:rPr>
          <w:rFonts w:ascii="StobiSerif Regular" w:eastAsia="Times New Roman" w:hAnsi="StobiSerif Regular"/>
          <w:sz w:val="20"/>
          <w:szCs w:val="20"/>
          <w:lang w:val="ru-RU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513"/>
      </w:tblGrid>
      <w:tr w:rsidR="003013C7" w14:paraId="79EC31AC" w14:textId="77777777" w:rsidTr="003013C7">
        <w:tc>
          <w:tcPr>
            <w:tcW w:w="7054" w:type="dxa"/>
          </w:tcPr>
          <w:p w14:paraId="5D740116" w14:textId="77777777" w:rsidR="003013C7" w:rsidRDefault="003013C7" w:rsidP="003013C7">
            <w:pPr>
              <w:spacing w:after="0" w:line="240" w:lineRule="auto"/>
            </w:pPr>
            <w:r w:rsidRPr="008763F7">
              <w:rPr>
                <w:rFonts w:ascii="StobiSerif Regular" w:eastAsia="Times New Roman" w:hAnsi="StobiSerif Regular"/>
                <w:sz w:val="20"/>
                <w:szCs w:val="20"/>
                <w:lang w:val="ru-RU"/>
              </w:rPr>
              <w:t>Потпис на апликантот и датум</w:t>
            </w:r>
            <w:r w:rsidRPr="008763F7">
              <w:rPr>
                <w:rFonts w:ascii="StobiSerif Regular" w:eastAsia="Times New Roman" w:hAnsi="StobiSerif Regular"/>
                <w:sz w:val="20"/>
                <w:szCs w:val="20"/>
                <w:lang w:val="ru-RU"/>
              </w:rPr>
              <w:tab/>
            </w:r>
            <w:r w:rsidRPr="008763F7">
              <w:rPr>
                <w:rFonts w:ascii="StobiSerif Regular" w:eastAsia="Times New Roman" w:hAnsi="StobiSerif Regular"/>
                <w:sz w:val="20"/>
                <w:szCs w:val="20"/>
                <w:lang w:val="ru-RU"/>
              </w:rPr>
              <w:tab/>
            </w:r>
          </w:p>
          <w:p w14:paraId="465A85FA" w14:textId="77777777" w:rsidR="003013C7" w:rsidRDefault="003013C7" w:rsidP="003013C7">
            <w:pPr>
              <w:spacing w:after="0" w:line="240" w:lineRule="auto"/>
            </w:pPr>
          </w:p>
          <w:p w14:paraId="28F7E03C" w14:textId="19D2B19F" w:rsidR="003013C7" w:rsidRDefault="00D925E5" w:rsidP="003013C7">
            <w:pPr>
              <w:spacing w:after="0" w:line="240" w:lineRule="auto"/>
              <w:rPr>
                <w:rFonts w:ascii="StobiSerif Regular" w:eastAsia="Times New Roman" w:hAnsi="StobiSerif Regular"/>
                <w:sz w:val="20"/>
                <w:szCs w:val="20"/>
                <w:lang w:val="ru-RU"/>
              </w:rPr>
            </w:pPr>
            <w:sdt>
              <w:sdtPr>
                <w:rPr>
                  <w:rFonts w:ascii="StobiSerif Regular" w:eastAsia="Times New Roman" w:hAnsi="StobiSerif Regular"/>
                  <w:sz w:val="20"/>
                  <w:szCs w:val="20"/>
                  <w:lang w:val="ru-RU"/>
                </w:rPr>
                <w:id w:val="1089501123"/>
                <w:placeholder>
                  <w:docPart w:val="4B66A1AAD8644FB6AEF3D0D3F1F81653"/>
                </w:placeholder>
                <w:text/>
              </w:sdtPr>
              <w:sdtEndPr/>
              <w:sdtContent>
                <w:r w:rsidR="003013C7">
                  <w:rPr>
                    <w:rFonts w:ascii="StobiSerif Regular" w:eastAsia="Times New Roman" w:hAnsi="StobiSerif Regular"/>
                    <w:sz w:val="20"/>
                    <w:szCs w:val="20"/>
                    <w:lang w:val="en-US"/>
                  </w:rPr>
                  <w:t>__________________________________</w:t>
                </w:r>
              </w:sdtContent>
            </w:sdt>
            <w:r w:rsidR="003013C7" w:rsidRPr="008763F7">
              <w:rPr>
                <w:rFonts w:ascii="StobiSerif Regular" w:eastAsia="Times New Roman" w:hAnsi="StobiSerif Regular"/>
                <w:sz w:val="20"/>
                <w:szCs w:val="20"/>
                <w:lang w:val="ru-RU"/>
              </w:rPr>
              <w:t xml:space="preserve">              </w:t>
            </w:r>
          </w:p>
        </w:tc>
        <w:tc>
          <w:tcPr>
            <w:tcW w:w="7513" w:type="dxa"/>
          </w:tcPr>
          <w:p w14:paraId="5C22AFA2" w14:textId="37574B51" w:rsidR="003013C7" w:rsidRDefault="003013C7" w:rsidP="003013C7">
            <w:pPr>
              <w:spacing w:after="0" w:line="240" w:lineRule="auto"/>
              <w:rPr>
                <w:rFonts w:ascii="StobiSerif Regular" w:eastAsia="Times New Roman" w:hAnsi="StobiSerif Regular"/>
                <w:sz w:val="20"/>
                <w:szCs w:val="20"/>
                <w:lang w:val="ru-RU"/>
              </w:rPr>
            </w:pPr>
            <w:r w:rsidRPr="008763F7">
              <w:rPr>
                <w:rFonts w:ascii="StobiSerif Regular" w:eastAsia="Times New Roman" w:hAnsi="StobiSerif Regular"/>
                <w:sz w:val="20"/>
                <w:szCs w:val="20"/>
                <w:lang w:val="ru-RU"/>
              </w:rPr>
              <w:t xml:space="preserve">Име и презиме на одговорно лице од правното лице, потпис и печат  </w:t>
            </w:r>
          </w:p>
          <w:p w14:paraId="2AF1336D" w14:textId="77777777" w:rsidR="003013C7" w:rsidRDefault="003013C7" w:rsidP="003013C7">
            <w:pPr>
              <w:spacing w:after="0" w:line="240" w:lineRule="auto"/>
            </w:pPr>
          </w:p>
          <w:p w14:paraId="48623085" w14:textId="024D4B60" w:rsidR="003013C7" w:rsidRDefault="003013C7" w:rsidP="003013C7">
            <w:pPr>
              <w:spacing w:after="0" w:line="240" w:lineRule="auto"/>
              <w:rPr>
                <w:rFonts w:ascii="StobiSerif Regular" w:eastAsia="Times New Roman" w:hAnsi="StobiSerif Regular"/>
                <w:sz w:val="20"/>
                <w:szCs w:val="20"/>
                <w:lang w:val="ru-RU"/>
              </w:rPr>
            </w:pPr>
            <w:r w:rsidRPr="008763F7">
              <w:rPr>
                <w:rFonts w:ascii="StobiSerif Regular" w:eastAsia="Times New Roman" w:hAnsi="StobiSerif Regular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StobiSerif Regular" w:eastAsia="Times New Roman" w:hAnsi="StobiSerif Regular"/>
                  <w:sz w:val="20"/>
                  <w:szCs w:val="20"/>
                  <w:lang w:val="ru-RU"/>
                </w:rPr>
                <w:id w:val="-787432226"/>
                <w:placeholder>
                  <w:docPart w:val="9D315964665A47D3A49F4F4F0EA5342C"/>
                </w:placeholder>
                <w:text/>
              </w:sdtPr>
              <w:sdtEndPr/>
              <w:sdtContent>
                <w:r w:rsidRPr="008763F7">
                  <w:rPr>
                    <w:rFonts w:ascii="StobiSerif Regular" w:eastAsia="Times New Roman" w:hAnsi="StobiSerif Regular"/>
                    <w:sz w:val="20"/>
                    <w:szCs w:val="20"/>
                    <w:lang w:val="ru-RU"/>
                  </w:rPr>
                  <w:t>________________________________________________________________________</w:t>
                </w:r>
              </w:sdtContent>
            </w:sdt>
          </w:p>
        </w:tc>
      </w:tr>
    </w:tbl>
    <w:p w14:paraId="30F29BFC" w14:textId="3AE2AFAD" w:rsidR="00721193" w:rsidRPr="008763F7" w:rsidRDefault="00721193" w:rsidP="00721193">
      <w:pPr>
        <w:spacing w:after="0" w:line="240" w:lineRule="auto"/>
        <w:rPr>
          <w:rFonts w:ascii="StobiSerif Regular" w:eastAsia="Times New Roman" w:hAnsi="StobiSerif Regular"/>
          <w:sz w:val="20"/>
          <w:szCs w:val="20"/>
          <w:lang w:val="ru-RU"/>
        </w:rPr>
      </w:pPr>
      <w:r w:rsidRPr="008763F7">
        <w:rPr>
          <w:rFonts w:ascii="StobiSerif Regular" w:eastAsia="Times New Roman" w:hAnsi="StobiSerif Regular"/>
          <w:sz w:val="20"/>
          <w:szCs w:val="20"/>
          <w:lang w:val="ru-RU"/>
        </w:rPr>
        <w:tab/>
      </w:r>
      <w:r w:rsidRPr="008763F7">
        <w:rPr>
          <w:rFonts w:ascii="StobiSerif Regular" w:eastAsia="Times New Roman" w:hAnsi="StobiSerif Regular"/>
          <w:sz w:val="20"/>
          <w:szCs w:val="20"/>
          <w:lang w:val="ru-RU"/>
        </w:rPr>
        <w:tab/>
        <w:t xml:space="preserve">      </w:t>
      </w:r>
      <w:r w:rsidR="005521CD" w:rsidRPr="008763F7">
        <w:rPr>
          <w:rFonts w:ascii="StobiSerif Regular" w:eastAsia="Times New Roman" w:hAnsi="StobiSerif Regular"/>
          <w:sz w:val="20"/>
          <w:szCs w:val="20"/>
          <w:lang w:val="ru-RU"/>
        </w:rPr>
        <w:t xml:space="preserve">        </w:t>
      </w:r>
      <w:r w:rsidR="00647F27">
        <w:rPr>
          <w:rFonts w:ascii="StobiSerif Regular" w:eastAsia="Times New Roman" w:hAnsi="StobiSerif Regular"/>
          <w:sz w:val="20"/>
          <w:szCs w:val="20"/>
          <w:lang w:val="ru-RU"/>
        </w:rPr>
        <w:t xml:space="preserve">    </w:t>
      </w:r>
    </w:p>
    <w:p w14:paraId="72BFEE88" w14:textId="77777777" w:rsidR="00721193" w:rsidRPr="001D7414" w:rsidRDefault="00C42CBD" w:rsidP="006F1CD2">
      <w:pPr>
        <w:spacing w:after="0" w:line="240" w:lineRule="auto"/>
        <w:rPr>
          <w:rFonts w:ascii="StobiSerif Regular" w:eastAsia="Times New Roman" w:hAnsi="StobiSerif Regular"/>
          <w:color w:val="A6A6A6"/>
          <w:sz w:val="16"/>
          <w:szCs w:val="16"/>
        </w:rPr>
      </w:pPr>
      <w:r w:rsidRPr="008763F7">
        <w:rPr>
          <w:rFonts w:ascii="StobiSerif Regular" w:eastAsia="Times New Roman" w:hAnsi="StobiSerif Regular"/>
          <w:color w:val="A6A6A6"/>
          <w:sz w:val="20"/>
          <w:szCs w:val="20"/>
        </w:rPr>
        <w:t>*</w:t>
      </w:r>
      <w:r w:rsidRPr="001D7414">
        <w:rPr>
          <w:rFonts w:ascii="StobiSerif Regular" w:eastAsia="Times New Roman" w:hAnsi="StobiSerif Regular"/>
          <w:color w:val="A6A6A6"/>
          <w:sz w:val="16"/>
          <w:szCs w:val="16"/>
        </w:rPr>
        <w:t xml:space="preserve">Се поднесува посебна референтна листа од секој правен субјект каде е извршена дејноста. </w:t>
      </w:r>
      <w:r w:rsidR="001D7414">
        <w:rPr>
          <w:rFonts w:ascii="StobiSerif Regular" w:eastAsia="Times New Roman" w:hAnsi="StobiSerif Regular"/>
          <w:color w:val="A6A6A6"/>
          <w:sz w:val="16"/>
          <w:szCs w:val="16"/>
        </w:rPr>
        <w:t xml:space="preserve"> </w:t>
      </w:r>
      <w:r w:rsidRPr="001D7414">
        <w:rPr>
          <w:rFonts w:ascii="StobiSerif Regular" w:eastAsia="Times New Roman" w:hAnsi="StobiSerif Regular"/>
          <w:color w:val="A6A6A6"/>
          <w:sz w:val="16"/>
          <w:szCs w:val="16"/>
        </w:rPr>
        <w:t>Секоја референтна листа мора да биде заверена со архивски број и потпишана од одговорно лице во правниот субјект.</w:t>
      </w:r>
    </w:p>
    <w:sectPr w:rsidR="00721193" w:rsidRPr="001D7414" w:rsidSect="003013C7">
      <w:headerReference w:type="default" r:id="rId7"/>
      <w:pgSz w:w="16838" w:h="11906" w:orient="landscape"/>
      <w:pgMar w:top="993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0EC82" w14:textId="77777777" w:rsidR="00D925E5" w:rsidRDefault="00D925E5" w:rsidP="00E2733D">
      <w:pPr>
        <w:spacing w:after="0" w:line="240" w:lineRule="auto"/>
      </w:pPr>
      <w:r>
        <w:separator/>
      </w:r>
    </w:p>
  </w:endnote>
  <w:endnote w:type="continuationSeparator" w:id="0">
    <w:p w14:paraId="384E4FB5" w14:textId="77777777" w:rsidR="00D925E5" w:rsidRDefault="00D925E5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59001" w14:textId="77777777" w:rsidR="00D925E5" w:rsidRDefault="00D925E5" w:rsidP="00E2733D">
      <w:pPr>
        <w:spacing w:after="0" w:line="240" w:lineRule="auto"/>
      </w:pPr>
      <w:r>
        <w:separator/>
      </w:r>
    </w:p>
  </w:footnote>
  <w:footnote w:type="continuationSeparator" w:id="0">
    <w:p w14:paraId="01A929DE" w14:textId="77777777" w:rsidR="00D925E5" w:rsidRDefault="00D925E5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BA52" w14:textId="77777777" w:rsidR="00E2733D" w:rsidRPr="003A633F" w:rsidRDefault="00327474" w:rsidP="00E2733D">
    <w:pPr>
      <w:jc w:val="center"/>
      <w:rPr>
        <w:rFonts w:ascii="Verdana" w:hAnsi="Verdana"/>
        <w:color w:val="A6A6A6"/>
        <w:sz w:val="16"/>
        <w:szCs w:val="16"/>
      </w:rPr>
    </w:pPr>
    <w:r w:rsidRPr="001068BD">
      <w:rPr>
        <w:rFonts w:ascii="Verdana" w:hAnsi="Verdana"/>
        <w:sz w:val="16"/>
        <w:szCs w:val="16"/>
      </w:rPr>
      <w:t>Референтна листа кон</w:t>
    </w:r>
    <w:r>
      <w:rPr>
        <w:rFonts w:ascii="Verdana" w:hAnsi="Verdana"/>
        <w:color w:val="A6A6A6"/>
        <w:sz w:val="16"/>
        <w:szCs w:val="16"/>
      </w:rPr>
      <w:t xml:space="preserve"> Апликација</w:t>
    </w:r>
    <w:r w:rsidR="00E2733D" w:rsidRPr="003A633F">
      <w:rPr>
        <w:rFonts w:ascii="Verdana" w:hAnsi="Verdana"/>
        <w:color w:val="A6A6A6"/>
        <w:sz w:val="16"/>
        <w:szCs w:val="16"/>
      </w:rPr>
      <w:t xml:space="preserve"> за овластување од Комората на овластени архитекти и овластени инженери</w:t>
    </w:r>
    <w:r w:rsidR="00E2733D" w:rsidRPr="003A633F">
      <w:rPr>
        <w:rFonts w:ascii="Verdana" w:hAnsi="Verdana"/>
        <w:color w:val="A6A6A6"/>
        <w:sz w:val="16"/>
        <w:szCs w:val="16"/>
        <w:lang w:val="en-US"/>
      </w:rPr>
      <w:t xml:space="preserve"> </w:t>
    </w:r>
  </w:p>
  <w:p w14:paraId="7C08C702" w14:textId="77777777" w:rsidR="00E2733D" w:rsidRDefault="00E2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00399"/>
    <w:multiLevelType w:val="hybridMultilevel"/>
    <w:tmpl w:val="8288414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5D02"/>
    <w:multiLevelType w:val="hybridMultilevel"/>
    <w:tmpl w:val="ACBE6A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193"/>
    <w:rsid w:val="0000087C"/>
    <w:rsid w:val="000008B1"/>
    <w:rsid w:val="000010C8"/>
    <w:rsid w:val="00001146"/>
    <w:rsid w:val="00002CC1"/>
    <w:rsid w:val="00004668"/>
    <w:rsid w:val="00004FA1"/>
    <w:rsid w:val="00005043"/>
    <w:rsid w:val="000051B7"/>
    <w:rsid w:val="00005633"/>
    <w:rsid w:val="00005A96"/>
    <w:rsid w:val="00005B0C"/>
    <w:rsid w:val="000067BE"/>
    <w:rsid w:val="00006C4D"/>
    <w:rsid w:val="00007276"/>
    <w:rsid w:val="00007497"/>
    <w:rsid w:val="000077B9"/>
    <w:rsid w:val="00007D4B"/>
    <w:rsid w:val="00010010"/>
    <w:rsid w:val="00010D2C"/>
    <w:rsid w:val="00010D79"/>
    <w:rsid w:val="000112F4"/>
    <w:rsid w:val="00011FED"/>
    <w:rsid w:val="000126C3"/>
    <w:rsid w:val="00012D72"/>
    <w:rsid w:val="00013603"/>
    <w:rsid w:val="0001369F"/>
    <w:rsid w:val="00013941"/>
    <w:rsid w:val="00013EEF"/>
    <w:rsid w:val="000140E4"/>
    <w:rsid w:val="0001462D"/>
    <w:rsid w:val="00014A06"/>
    <w:rsid w:val="00014C02"/>
    <w:rsid w:val="00015346"/>
    <w:rsid w:val="00015353"/>
    <w:rsid w:val="00015979"/>
    <w:rsid w:val="00015CA7"/>
    <w:rsid w:val="00015E9C"/>
    <w:rsid w:val="00015F94"/>
    <w:rsid w:val="0001624D"/>
    <w:rsid w:val="00016C61"/>
    <w:rsid w:val="00020275"/>
    <w:rsid w:val="00020AAD"/>
    <w:rsid w:val="00020DBE"/>
    <w:rsid w:val="000219B6"/>
    <w:rsid w:val="00021F56"/>
    <w:rsid w:val="00022ECB"/>
    <w:rsid w:val="00022FA3"/>
    <w:rsid w:val="00023179"/>
    <w:rsid w:val="00023664"/>
    <w:rsid w:val="00024017"/>
    <w:rsid w:val="000242AB"/>
    <w:rsid w:val="00024C9A"/>
    <w:rsid w:val="0002561B"/>
    <w:rsid w:val="00025B4B"/>
    <w:rsid w:val="00025C83"/>
    <w:rsid w:val="0002625B"/>
    <w:rsid w:val="00027551"/>
    <w:rsid w:val="00027702"/>
    <w:rsid w:val="00027CDC"/>
    <w:rsid w:val="000308E3"/>
    <w:rsid w:val="00030F50"/>
    <w:rsid w:val="000319A9"/>
    <w:rsid w:val="00032E18"/>
    <w:rsid w:val="00032E23"/>
    <w:rsid w:val="000333FF"/>
    <w:rsid w:val="000334AA"/>
    <w:rsid w:val="00033A42"/>
    <w:rsid w:val="00033E93"/>
    <w:rsid w:val="000347E8"/>
    <w:rsid w:val="00034905"/>
    <w:rsid w:val="00034A2F"/>
    <w:rsid w:val="00035110"/>
    <w:rsid w:val="0003598B"/>
    <w:rsid w:val="00035ABD"/>
    <w:rsid w:val="000365FE"/>
    <w:rsid w:val="00036860"/>
    <w:rsid w:val="00036C1D"/>
    <w:rsid w:val="0003788A"/>
    <w:rsid w:val="00040175"/>
    <w:rsid w:val="000401A2"/>
    <w:rsid w:val="000408BA"/>
    <w:rsid w:val="00042963"/>
    <w:rsid w:val="00043329"/>
    <w:rsid w:val="00043A5A"/>
    <w:rsid w:val="000441BE"/>
    <w:rsid w:val="00044440"/>
    <w:rsid w:val="00044B46"/>
    <w:rsid w:val="000452AC"/>
    <w:rsid w:val="00045468"/>
    <w:rsid w:val="00045945"/>
    <w:rsid w:val="00046660"/>
    <w:rsid w:val="000466D6"/>
    <w:rsid w:val="00046A37"/>
    <w:rsid w:val="00046B9F"/>
    <w:rsid w:val="00046E8F"/>
    <w:rsid w:val="0004723B"/>
    <w:rsid w:val="000476F0"/>
    <w:rsid w:val="00047D08"/>
    <w:rsid w:val="00047E47"/>
    <w:rsid w:val="00050139"/>
    <w:rsid w:val="000504FA"/>
    <w:rsid w:val="00050868"/>
    <w:rsid w:val="000509AD"/>
    <w:rsid w:val="00050EBB"/>
    <w:rsid w:val="0005130B"/>
    <w:rsid w:val="000517BF"/>
    <w:rsid w:val="0005181C"/>
    <w:rsid w:val="00051E14"/>
    <w:rsid w:val="00051ED1"/>
    <w:rsid w:val="000528BA"/>
    <w:rsid w:val="00052A5A"/>
    <w:rsid w:val="00052FF0"/>
    <w:rsid w:val="00053110"/>
    <w:rsid w:val="000531BA"/>
    <w:rsid w:val="000532C2"/>
    <w:rsid w:val="00053913"/>
    <w:rsid w:val="00053ACB"/>
    <w:rsid w:val="00054318"/>
    <w:rsid w:val="00054C30"/>
    <w:rsid w:val="00054EA8"/>
    <w:rsid w:val="00055426"/>
    <w:rsid w:val="00055C18"/>
    <w:rsid w:val="00055EB8"/>
    <w:rsid w:val="000561F7"/>
    <w:rsid w:val="00056A2D"/>
    <w:rsid w:val="00057938"/>
    <w:rsid w:val="00057C2E"/>
    <w:rsid w:val="00060CCC"/>
    <w:rsid w:val="000616F8"/>
    <w:rsid w:val="00061ABF"/>
    <w:rsid w:val="00061CAE"/>
    <w:rsid w:val="0006259F"/>
    <w:rsid w:val="000625DC"/>
    <w:rsid w:val="000632FD"/>
    <w:rsid w:val="00063A5C"/>
    <w:rsid w:val="00063A67"/>
    <w:rsid w:val="00064CEF"/>
    <w:rsid w:val="000658C6"/>
    <w:rsid w:val="00065953"/>
    <w:rsid w:val="00065C56"/>
    <w:rsid w:val="00066043"/>
    <w:rsid w:val="000667A3"/>
    <w:rsid w:val="00066A24"/>
    <w:rsid w:val="00066B04"/>
    <w:rsid w:val="000670AE"/>
    <w:rsid w:val="00067122"/>
    <w:rsid w:val="0006769D"/>
    <w:rsid w:val="00070516"/>
    <w:rsid w:val="00070CED"/>
    <w:rsid w:val="00070F62"/>
    <w:rsid w:val="00070FDE"/>
    <w:rsid w:val="00071CA1"/>
    <w:rsid w:val="00072815"/>
    <w:rsid w:val="000732B1"/>
    <w:rsid w:val="00074000"/>
    <w:rsid w:val="00074173"/>
    <w:rsid w:val="000742BD"/>
    <w:rsid w:val="00074F70"/>
    <w:rsid w:val="0007517D"/>
    <w:rsid w:val="000755DD"/>
    <w:rsid w:val="0007591A"/>
    <w:rsid w:val="00075BEF"/>
    <w:rsid w:val="00075C4A"/>
    <w:rsid w:val="00077B0F"/>
    <w:rsid w:val="00077B42"/>
    <w:rsid w:val="00077CAB"/>
    <w:rsid w:val="00077F9E"/>
    <w:rsid w:val="0008044F"/>
    <w:rsid w:val="0008064A"/>
    <w:rsid w:val="0008112D"/>
    <w:rsid w:val="00082EC9"/>
    <w:rsid w:val="00082FEF"/>
    <w:rsid w:val="000837C3"/>
    <w:rsid w:val="00083968"/>
    <w:rsid w:val="000841EE"/>
    <w:rsid w:val="000842EA"/>
    <w:rsid w:val="000843F2"/>
    <w:rsid w:val="00084696"/>
    <w:rsid w:val="000847F9"/>
    <w:rsid w:val="00084A5F"/>
    <w:rsid w:val="00084D6B"/>
    <w:rsid w:val="0008509E"/>
    <w:rsid w:val="00085413"/>
    <w:rsid w:val="00085865"/>
    <w:rsid w:val="0008587F"/>
    <w:rsid w:val="00086BD7"/>
    <w:rsid w:val="00087346"/>
    <w:rsid w:val="00090710"/>
    <w:rsid w:val="00090AF9"/>
    <w:rsid w:val="00091519"/>
    <w:rsid w:val="00091E78"/>
    <w:rsid w:val="0009202E"/>
    <w:rsid w:val="00092E70"/>
    <w:rsid w:val="0009353C"/>
    <w:rsid w:val="00093595"/>
    <w:rsid w:val="00094249"/>
    <w:rsid w:val="00094725"/>
    <w:rsid w:val="00094C45"/>
    <w:rsid w:val="00094CE4"/>
    <w:rsid w:val="00094DCF"/>
    <w:rsid w:val="00095B02"/>
    <w:rsid w:val="00095CE1"/>
    <w:rsid w:val="000963F6"/>
    <w:rsid w:val="0009671D"/>
    <w:rsid w:val="00096B95"/>
    <w:rsid w:val="00096BE8"/>
    <w:rsid w:val="00096D6A"/>
    <w:rsid w:val="00096F27"/>
    <w:rsid w:val="00097ABD"/>
    <w:rsid w:val="000A01C5"/>
    <w:rsid w:val="000A11A7"/>
    <w:rsid w:val="000A181A"/>
    <w:rsid w:val="000A1AEF"/>
    <w:rsid w:val="000A1D96"/>
    <w:rsid w:val="000A1EDC"/>
    <w:rsid w:val="000A231C"/>
    <w:rsid w:val="000A2DF6"/>
    <w:rsid w:val="000A34D2"/>
    <w:rsid w:val="000A358A"/>
    <w:rsid w:val="000A3C71"/>
    <w:rsid w:val="000A4688"/>
    <w:rsid w:val="000A48AA"/>
    <w:rsid w:val="000A535D"/>
    <w:rsid w:val="000A5700"/>
    <w:rsid w:val="000A61CB"/>
    <w:rsid w:val="000A67F6"/>
    <w:rsid w:val="000A7483"/>
    <w:rsid w:val="000A74DC"/>
    <w:rsid w:val="000A7E05"/>
    <w:rsid w:val="000B22CD"/>
    <w:rsid w:val="000B279B"/>
    <w:rsid w:val="000B2906"/>
    <w:rsid w:val="000B2D91"/>
    <w:rsid w:val="000B44B4"/>
    <w:rsid w:val="000B45F4"/>
    <w:rsid w:val="000B4B82"/>
    <w:rsid w:val="000B5A93"/>
    <w:rsid w:val="000B5FB1"/>
    <w:rsid w:val="000B6123"/>
    <w:rsid w:val="000B66D6"/>
    <w:rsid w:val="000B6DFC"/>
    <w:rsid w:val="000B7535"/>
    <w:rsid w:val="000B791D"/>
    <w:rsid w:val="000B7E93"/>
    <w:rsid w:val="000B7F2D"/>
    <w:rsid w:val="000C022E"/>
    <w:rsid w:val="000C0503"/>
    <w:rsid w:val="000C0921"/>
    <w:rsid w:val="000C09CF"/>
    <w:rsid w:val="000C0AA3"/>
    <w:rsid w:val="000C0E54"/>
    <w:rsid w:val="000C11CE"/>
    <w:rsid w:val="000C135B"/>
    <w:rsid w:val="000C176A"/>
    <w:rsid w:val="000C236D"/>
    <w:rsid w:val="000C2592"/>
    <w:rsid w:val="000C2D44"/>
    <w:rsid w:val="000C31A8"/>
    <w:rsid w:val="000C3E16"/>
    <w:rsid w:val="000C48FA"/>
    <w:rsid w:val="000C6262"/>
    <w:rsid w:val="000C6304"/>
    <w:rsid w:val="000C65CB"/>
    <w:rsid w:val="000C6F2E"/>
    <w:rsid w:val="000C79AE"/>
    <w:rsid w:val="000C7BF4"/>
    <w:rsid w:val="000D016D"/>
    <w:rsid w:val="000D01AC"/>
    <w:rsid w:val="000D0241"/>
    <w:rsid w:val="000D0392"/>
    <w:rsid w:val="000D0558"/>
    <w:rsid w:val="000D09FC"/>
    <w:rsid w:val="000D12A0"/>
    <w:rsid w:val="000D2031"/>
    <w:rsid w:val="000D260D"/>
    <w:rsid w:val="000D2B9A"/>
    <w:rsid w:val="000D3167"/>
    <w:rsid w:val="000D3610"/>
    <w:rsid w:val="000D3D17"/>
    <w:rsid w:val="000D5FB8"/>
    <w:rsid w:val="000D607A"/>
    <w:rsid w:val="000D6E55"/>
    <w:rsid w:val="000E0695"/>
    <w:rsid w:val="000E081F"/>
    <w:rsid w:val="000E0FE7"/>
    <w:rsid w:val="000E1339"/>
    <w:rsid w:val="000E22FA"/>
    <w:rsid w:val="000E249A"/>
    <w:rsid w:val="000E2623"/>
    <w:rsid w:val="000E27C6"/>
    <w:rsid w:val="000E292E"/>
    <w:rsid w:val="000E3869"/>
    <w:rsid w:val="000E39B2"/>
    <w:rsid w:val="000E3AA6"/>
    <w:rsid w:val="000E4682"/>
    <w:rsid w:val="000E47B5"/>
    <w:rsid w:val="000E492D"/>
    <w:rsid w:val="000E57D1"/>
    <w:rsid w:val="000E66C7"/>
    <w:rsid w:val="000E75C0"/>
    <w:rsid w:val="000F00A7"/>
    <w:rsid w:val="000F050C"/>
    <w:rsid w:val="000F102E"/>
    <w:rsid w:val="000F14C3"/>
    <w:rsid w:val="000F19B1"/>
    <w:rsid w:val="000F20A7"/>
    <w:rsid w:val="000F20F9"/>
    <w:rsid w:val="000F2D8C"/>
    <w:rsid w:val="000F4D74"/>
    <w:rsid w:val="000F531C"/>
    <w:rsid w:val="000F5427"/>
    <w:rsid w:val="000F5F93"/>
    <w:rsid w:val="000F7533"/>
    <w:rsid w:val="000F7DFE"/>
    <w:rsid w:val="000F7F80"/>
    <w:rsid w:val="001006E9"/>
    <w:rsid w:val="00100859"/>
    <w:rsid w:val="00100DD4"/>
    <w:rsid w:val="0010113F"/>
    <w:rsid w:val="001013EE"/>
    <w:rsid w:val="00101A91"/>
    <w:rsid w:val="00102116"/>
    <w:rsid w:val="00102AF3"/>
    <w:rsid w:val="001031B7"/>
    <w:rsid w:val="00103A28"/>
    <w:rsid w:val="00104169"/>
    <w:rsid w:val="001053E1"/>
    <w:rsid w:val="00105967"/>
    <w:rsid w:val="0010622F"/>
    <w:rsid w:val="001063C0"/>
    <w:rsid w:val="001068BD"/>
    <w:rsid w:val="00106CCB"/>
    <w:rsid w:val="0010775D"/>
    <w:rsid w:val="0011035B"/>
    <w:rsid w:val="0011041F"/>
    <w:rsid w:val="00110A26"/>
    <w:rsid w:val="001110B9"/>
    <w:rsid w:val="001112A2"/>
    <w:rsid w:val="00111568"/>
    <w:rsid w:val="001117AE"/>
    <w:rsid w:val="001139CA"/>
    <w:rsid w:val="00113A81"/>
    <w:rsid w:val="00113C36"/>
    <w:rsid w:val="001142D9"/>
    <w:rsid w:val="00114866"/>
    <w:rsid w:val="001148D1"/>
    <w:rsid w:val="0011490A"/>
    <w:rsid w:val="00114AD1"/>
    <w:rsid w:val="001159AF"/>
    <w:rsid w:val="0011635E"/>
    <w:rsid w:val="0011666E"/>
    <w:rsid w:val="001168C7"/>
    <w:rsid w:val="0011696B"/>
    <w:rsid w:val="00116ECB"/>
    <w:rsid w:val="00117D50"/>
    <w:rsid w:val="001205D6"/>
    <w:rsid w:val="00120854"/>
    <w:rsid w:val="00120F7B"/>
    <w:rsid w:val="00121040"/>
    <w:rsid w:val="0012165B"/>
    <w:rsid w:val="00121A06"/>
    <w:rsid w:val="00121BD0"/>
    <w:rsid w:val="0012257E"/>
    <w:rsid w:val="00122598"/>
    <w:rsid w:val="00122E3C"/>
    <w:rsid w:val="001243D7"/>
    <w:rsid w:val="00124D3A"/>
    <w:rsid w:val="001250F9"/>
    <w:rsid w:val="00125855"/>
    <w:rsid w:val="00126CE0"/>
    <w:rsid w:val="00126F5B"/>
    <w:rsid w:val="001271E0"/>
    <w:rsid w:val="0013037D"/>
    <w:rsid w:val="00130BE3"/>
    <w:rsid w:val="00131776"/>
    <w:rsid w:val="00131935"/>
    <w:rsid w:val="00131BAC"/>
    <w:rsid w:val="0013213A"/>
    <w:rsid w:val="00132363"/>
    <w:rsid w:val="00132C7E"/>
    <w:rsid w:val="00132E2F"/>
    <w:rsid w:val="00132E64"/>
    <w:rsid w:val="001331D2"/>
    <w:rsid w:val="00133276"/>
    <w:rsid w:val="0013342D"/>
    <w:rsid w:val="00134075"/>
    <w:rsid w:val="00134448"/>
    <w:rsid w:val="001344BF"/>
    <w:rsid w:val="0013470F"/>
    <w:rsid w:val="00135B4B"/>
    <w:rsid w:val="00135C63"/>
    <w:rsid w:val="00135D4B"/>
    <w:rsid w:val="00137000"/>
    <w:rsid w:val="00137274"/>
    <w:rsid w:val="00137EF5"/>
    <w:rsid w:val="00137FF5"/>
    <w:rsid w:val="00140DBA"/>
    <w:rsid w:val="0014212A"/>
    <w:rsid w:val="00142150"/>
    <w:rsid w:val="001425A9"/>
    <w:rsid w:val="001427F0"/>
    <w:rsid w:val="00142B46"/>
    <w:rsid w:val="0014363D"/>
    <w:rsid w:val="0014417E"/>
    <w:rsid w:val="00146538"/>
    <w:rsid w:val="00146554"/>
    <w:rsid w:val="00147B88"/>
    <w:rsid w:val="00147E81"/>
    <w:rsid w:val="0015040F"/>
    <w:rsid w:val="00150822"/>
    <w:rsid w:val="0015084A"/>
    <w:rsid w:val="00151022"/>
    <w:rsid w:val="001511A5"/>
    <w:rsid w:val="00151B96"/>
    <w:rsid w:val="00152863"/>
    <w:rsid w:val="001528A3"/>
    <w:rsid w:val="00152D25"/>
    <w:rsid w:val="00153127"/>
    <w:rsid w:val="00154CCC"/>
    <w:rsid w:val="001550F0"/>
    <w:rsid w:val="0015563A"/>
    <w:rsid w:val="00156030"/>
    <w:rsid w:val="001561F9"/>
    <w:rsid w:val="00156B95"/>
    <w:rsid w:val="001572AE"/>
    <w:rsid w:val="00157EF1"/>
    <w:rsid w:val="001604F2"/>
    <w:rsid w:val="00161759"/>
    <w:rsid w:val="00163C56"/>
    <w:rsid w:val="00163FE6"/>
    <w:rsid w:val="001642D2"/>
    <w:rsid w:val="0016440D"/>
    <w:rsid w:val="00164BF2"/>
    <w:rsid w:val="001654A9"/>
    <w:rsid w:val="00165626"/>
    <w:rsid w:val="001667E0"/>
    <w:rsid w:val="001669C7"/>
    <w:rsid w:val="0016726E"/>
    <w:rsid w:val="00167665"/>
    <w:rsid w:val="00167CC2"/>
    <w:rsid w:val="00170518"/>
    <w:rsid w:val="00170975"/>
    <w:rsid w:val="00170B39"/>
    <w:rsid w:val="00170D05"/>
    <w:rsid w:val="001718F8"/>
    <w:rsid w:val="00171A36"/>
    <w:rsid w:val="00171B61"/>
    <w:rsid w:val="00171CAF"/>
    <w:rsid w:val="00172510"/>
    <w:rsid w:val="00173090"/>
    <w:rsid w:val="001736A7"/>
    <w:rsid w:val="00173AEB"/>
    <w:rsid w:val="00173E8B"/>
    <w:rsid w:val="00173F25"/>
    <w:rsid w:val="0017418D"/>
    <w:rsid w:val="00175430"/>
    <w:rsid w:val="00175704"/>
    <w:rsid w:val="00175A2B"/>
    <w:rsid w:val="00175D8A"/>
    <w:rsid w:val="00175DA9"/>
    <w:rsid w:val="00175DE1"/>
    <w:rsid w:val="00175DF9"/>
    <w:rsid w:val="00176471"/>
    <w:rsid w:val="00176625"/>
    <w:rsid w:val="00176F72"/>
    <w:rsid w:val="001778B3"/>
    <w:rsid w:val="00177918"/>
    <w:rsid w:val="00177A9D"/>
    <w:rsid w:val="00182109"/>
    <w:rsid w:val="00182732"/>
    <w:rsid w:val="00182776"/>
    <w:rsid w:val="00182CFB"/>
    <w:rsid w:val="0018334A"/>
    <w:rsid w:val="00183D33"/>
    <w:rsid w:val="00183D3F"/>
    <w:rsid w:val="00183F44"/>
    <w:rsid w:val="00184682"/>
    <w:rsid w:val="00185221"/>
    <w:rsid w:val="00185F38"/>
    <w:rsid w:val="001863E7"/>
    <w:rsid w:val="0018680C"/>
    <w:rsid w:val="001869AA"/>
    <w:rsid w:val="00186BB7"/>
    <w:rsid w:val="00186F2E"/>
    <w:rsid w:val="00186FAA"/>
    <w:rsid w:val="00187460"/>
    <w:rsid w:val="00187DB6"/>
    <w:rsid w:val="00187E7A"/>
    <w:rsid w:val="00190272"/>
    <w:rsid w:val="00190299"/>
    <w:rsid w:val="00190574"/>
    <w:rsid w:val="00190F6E"/>
    <w:rsid w:val="00190FCB"/>
    <w:rsid w:val="001916C5"/>
    <w:rsid w:val="0019174D"/>
    <w:rsid w:val="001919DF"/>
    <w:rsid w:val="00191CF5"/>
    <w:rsid w:val="00192123"/>
    <w:rsid w:val="00192C55"/>
    <w:rsid w:val="00193344"/>
    <w:rsid w:val="0019484E"/>
    <w:rsid w:val="00196A24"/>
    <w:rsid w:val="00196A48"/>
    <w:rsid w:val="00197653"/>
    <w:rsid w:val="001A036B"/>
    <w:rsid w:val="001A05B4"/>
    <w:rsid w:val="001A0A82"/>
    <w:rsid w:val="001A12FB"/>
    <w:rsid w:val="001A18DA"/>
    <w:rsid w:val="001A1BAD"/>
    <w:rsid w:val="001A1DA4"/>
    <w:rsid w:val="001A3FDB"/>
    <w:rsid w:val="001A4A61"/>
    <w:rsid w:val="001A5172"/>
    <w:rsid w:val="001A592C"/>
    <w:rsid w:val="001A60CA"/>
    <w:rsid w:val="001A63BB"/>
    <w:rsid w:val="001A6A05"/>
    <w:rsid w:val="001B01D4"/>
    <w:rsid w:val="001B135F"/>
    <w:rsid w:val="001B15DD"/>
    <w:rsid w:val="001B2E6B"/>
    <w:rsid w:val="001B34C8"/>
    <w:rsid w:val="001B3C3E"/>
    <w:rsid w:val="001B3FE2"/>
    <w:rsid w:val="001B4BA5"/>
    <w:rsid w:val="001B5565"/>
    <w:rsid w:val="001B5D81"/>
    <w:rsid w:val="001B605D"/>
    <w:rsid w:val="001B614D"/>
    <w:rsid w:val="001B634C"/>
    <w:rsid w:val="001B6974"/>
    <w:rsid w:val="001B752B"/>
    <w:rsid w:val="001B7765"/>
    <w:rsid w:val="001B7A44"/>
    <w:rsid w:val="001B7F4F"/>
    <w:rsid w:val="001C0CD7"/>
    <w:rsid w:val="001C0E03"/>
    <w:rsid w:val="001C0E1D"/>
    <w:rsid w:val="001C0F51"/>
    <w:rsid w:val="001C168B"/>
    <w:rsid w:val="001C1BB8"/>
    <w:rsid w:val="001C289E"/>
    <w:rsid w:val="001C2D99"/>
    <w:rsid w:val="001C3045"/>
    <w:rsid w:val="001C3AB8"/>
    <w:rsid w:val="001C48FD"/>
    <w:rsid w:val="001C4A98"/>
    <w:rsid w:val="001C4EC2"/>
    <w:rsid w:val="001C5274"/>
    <w:rsid w:val="001C54AF"/>
    <w:rsid w:val="001C5BF8"/>
    <w:rsid w:val="001C6B8F"/>
    <w:rsid w:val="001C6E5A"/>
    <w:rsid w:val="001C70CF"/>
    <w:rsid w:val="001C781C"/>
    <w:rsid w:val="001C7B67"/>
    <w:rsid w:val="001D01F1"/>
    <w:rsid w:val="001D026F"/>
    <w:rsid w:val="001D0C34"/>
    <w:rsid w:val="001D1255"/>
    <w:rsid w:val="001D1761"/>
    <w:rsid w:val="001D1C01"/>
    <w:rsid w:val="001D2BF8"/>
    <w:rsid w:val="001D2F21"/>
    <w:rsid w:val="001D30AC"/>
    <w:rsid w:val="001D31DA"/>
    <w:rsid w:val="001D4355"/>
    <w:rsid w:val="001D4646"/>
    <w:rsid w:val="001D46F4"/>
    <w:rsid w:val="001D517F"/>
    <w:rsid w:val="001D602C"/>
    <w:rsid w:val="001D603A"/>
    <w:rsid w:val="001D6185"/>
    <w:rsid w:val="001D7414"/>
    <w:rsid w:val="001D752F"/>
    <w:rsid w:val="001D7B4E"/>
    <w:rsid w:val="001D7BD6"/>
    <w:rsid w:val="001E022A"/>
    <w:rsid w:val="001E0B79"/>
    <w:rsid w:val="001E12A3"/>
    <w:rsid w:val="001E192D"/>
    <w:rsid w:val="001E1C27"/>
    <w:rsid w:val="001E25BA"/>
    <w:rsid w:val="001E356E"/>
    <w:rsid w:val="001E38A0"/>
    <w:rsid w:val="001E39D8"/>
    <w:rsid w:val="001E43EE"/>
    <w:rsid w:val="001E4AA9"/>
    <w:rsid w:val="001E4B9D"/>
    <w:rsid w:val="001E4F64"/>
    <w:rsid w:val="001E52B4"/>
    <w:rsid w:val="001E5CD0"/>
    <w:rsid w:val="001E639A"/>
    <w:rsid w:val="001E6AAF"/>
    <w:rsid w:val="001E75FF"/>
    <w:rsid w:val="001E760C"/>
    <w:rsid w:val="001E7E53"/>
    <w:rsid w:val="001F0F9F"/>
    <w:rsid w:val="001F1083"/>
    <w:rsid w:val="001F11BA"/>
    <w:rsid w:val="001F1797"/>
    <w:rsid w:val="001F1BE0"/>
    <w:rsid w:val="001F1D37"/>
    <w:rsid w:val="001F2FB5"/>
    <w:rsid w:val="001F336B"/>
    <w:rsid w:val="001F3442"/>
    <w:rsid w:val="001F365F"/>
    <w:rsid w:val="001F36D3"/>
    <w:rsid w:val="001F37F3"/>
    <w:rsid w:val="001F38E9"/>
    <w:rsid w:val="001F3C71"/>
    <w:rsid w:val="001F5569"/>
    <w:rsid w:val="001F5FEA"/>
    <w:rsid w:val="001F617E"/>
    <w:rsid w:val="001F66BA"/>
    <w:rsid w:val="001F6814"/>
    <w:rsid w:val="001F6D62"/>
    <w:rsid w:val="001F6F30"/>
    <w:rsid w:val="001F7254"/>
    <w:rsid w:val="001F77E9"/>
    <w:rsid w:val="00200046"/>
    <w:rsid w:val="002002FF"/>
    <w:rsid w:val="00200624"/>
    <w:rsid w:val="002008AA"/>
    <w:rsid w:val="0020175D"/>
    <w:rsid w:val="00201CF2"/>
    <w:rsid w:val="00202227"/>
    <w:rsid w:val="002022B8"/>
    <w:rsid w:val="002023B6"/>
    <w:rsid w:val="00202426"/>
    <w:rsid w:val="002028D8"/>
    <w:rsid w:val="0020388F"/>
    <w:rsid w:val="00203ABA"/>
    <w:rsid w:val="00203ACD"/>
    <w:rsid w:val="00203D04"/>
    <w:rsid w:val="00203ECC"/>
    <w:rsid w:val="00204034"/>
    <w:rsid w:val="002042B4"/>
    <w:rsid w:val="00204788"/>
    <w:rsid w:val="002049E1"/>
    <w:rsid w:val="00204D4D"/>
    <w:rsid w:val="00205C72"/>
    <w:rsid w:val="002071D9"/>
    <w:rsid w:val="00207657"/>
    <w:rsid w:val="00210407"/>
    <w:rsid w:val="00210CEE"/>
    <w:rsid w:val="00211487"/>
    <w:rsid w:val="00211DCE"/>
    <w:rsid w:val="00211DF3"/>
    <w:rsid w:val="00212164"/>
    <w:rsid w:val="002127C4"/>
    <w:rsid w:val="002132EA"/>
    <w:rsid w:val="00213450"/>
    <w:rsid w:val="00213741"/>
    <w:rsid w:val="00213B68"/>
    <w:rsid w:val="00213EB4"/>
    <w:rsid w:val="002143B8"/>
    <w:rsid w:val="0021548D"/>
    <w:rsid w:val="00216663"/>
    <w:rsid w:val="00217030"/>
    <w:rsid w:val="00217779"/>
    <w:rsid w:val="00220194"/>
    <w:rsid w:val="002204C0"/>
    <w:rsid w:val="0022061F"/>
    <w:rsid w:val="00220FCD"/>
    <w:rsid w:val="00221FEA"/>
    <w:rsid w:val="0022250C"/>
    <w:rsid w:val="00222BE2"/>
    <w:rsid w:val="002231D8"/>
    <w:rsid w:val="002246F4"/>
    <w:rsid w:val="0022478D"/>
    <w:rsid w:val="00224AC8"/>
    <w:rsid w:val="00225324"/>
    <w:rsid w:val="0022562E"/>
    <w:rsid w:val="00225AA3"/>
    <w:rsid w:val="00225C5D"/>
    <w:rsid w:val="00225D3A"/>
    <w:rsid w:val="00225E9E"/>
    <w:rsid w:val="002262D9"/>
    <w:rsid w:val="0022669E"/>
    <w:rsid w:val="00226B88"/>
    <w:rsid w:val="00227B2F"/>
    <w:rsid w:val="002301A1"/>
    <w:rsid w:val="00230E18"/>
    <w:rsid w:val="002312FC"/>
    <w:rsid w:val="0023167C"/>
    <w:rsid w:val="00231FC3"/>
    <w:rsid w:val="00231FD0"/>
    <w:rsid w:val="002321A1"/>
    <w:rsid w:val="0023227C"/>
    <w:rsid w:val="002325A8"/>
    <w:rsid w:val="0023294E"/>
    <w:rsid w:val="00233190"/>
    <w:rsid w:val="002339D3"/>
    <w:rsid w:val="00234CD4"/>
    <w:rsid w:val="002351C5"/>
    <w:rsid w:val="002354E3"/>
    <w:rsid w:val="00236532"/>
    <w:rsid w:val="002365E6"/>
    <w:rsid w:val="00236B9A"/>
    <w:rsid w:val="00236E76"/>
    <w:rsid w:val="002378D1"/>
    <w:rsid w:val="00237A43"/>
    <w:rsid w:val="00237DBA"/>
    <w:rsid w:val="002404A4"/>
    <w:rsid w:val="00240B35"/>
    <w:rsid w:val="0024146E"/>
    <w:rsid w:val="00241C3D"/>
    <w:rsid w:val="0024220E"/>
    <w:rsid w:val="002426B1"/>
    <w:rsid w:val="00243185"/>
    <w:rsid w:val="0024405D"/>
    <w:rsid w:val="00244CD0"/>
    <w:rsid w:val="00244CFE"/>
    <w:rsid w:val="00244FB0"/>
    <w:rsid w:val="002454A3"/>
    <w:rsid w:val="00245F77"/>
    <w:rsid w:val="00246360"/>
    <w:rsid w:val="00246457"/>
    <w:rsid w:val="002469B0"/>
    <w:rsid w:val="002471D2"/>
    <w:rsid w:val="002473C2"/>
    <w:rsid w:val="00247B5B"/>
    <w:rsid w:val="00247D58"/>
    <w:rsid w:val="0025024D"/>
    <w:rsid w:val="00251889"/>
    <w:rsid w:val="00252782"/>
    <w:rsid w:val="00252A53"/>
    <w:rsid w:val="00253452"/>
    <w:rsid w:val="002536E9"/>
    <w:rsid w:val="002548E0"/>
    <w:rsid w:val="0025537D"/>
    <w:rsid w:val="00255837"/>
    <w:rsid w:val="002562F8"/>
    <w:rsid w:val="00256363"/>
    <w:rsid w:val="002564C1"/>
    <w:rsid w:val="00256511"/>
    <w:rsid w:val="0026011A"/>
    <w:rsid w:val="00260734"/>
    <w:rsid w:val="00260EB9"/>
    <w:rsid w:val="00261238"/>
    <w:rsid w:val="0026262E"/>
    <w:rsid w:val="00262BFC"/>
    <w:rsid w:val="00262CCA"/>
    <w:rsid w:val="002634AD"/>
    <w:rsid w:val="00263B99"/>
    <w:rsid w:val="00264D92"/>
    <w:rsid w:val="00265320"/>
    <w:rsid w:val="00265D27"/>
    <w:rsid w:val="002664B6"/>
    <w:rsid w:val="00266568"/>
    <w:rsid w:val="00266BFD"/>
    <w:rsid w:val="00266D30"/>
    <w:rsid w:val="00267013"/>
    <w:rsid w:val="00267085"/>
    <w:rsid w:val="002674D3"/>
    <w:rsid w:val="002708E9"/>
    <w:rsid w:val="002708F6"/>
    <w:rsid w:val="00270E70"/>
    <w:rsid w:val="002715F6"/>
    <w:rsid w:val="00272519"/>
    <w:rsid w:val="00272594"/>
    <w:rsid w:val="002729EF"/>
    <w:rsid w:val="00272DB6"/>
    <w:rsid w:val="0027353D"/>
    <w:rsid w:val="00273A10"/>
    <w:rsid w:val="002746CE"/>
    <w:rsid w:val="00274BEB"/>
    <w:rsid w:val="00274E2E"/>
    <w:rsid w:val="00274F5C"/>
    <w:rsid w:val="0027538D"/>
    <w:rsid w:val="00275BE7"/>
    <w:rsid w:val="00275C48"/>
    <w:rsid w:val="00275EC4"/>
    <w:rsid w:val="0027677C"/>
    <w:rsid w:val="00276EC0"/>
    <w:rsid w:val="00277AC9"/>
    <w:rsid w:val="002800A0"/>
    <w:rsid w:val="002803D5"/>
    <w:rsid w:val="002805AB"/>
    <w:rsid w:val="00280619"/>
    <w:rsid w:val="00280DEB"/>
    <w:rsid w:val="00281263"/>
    <w:rsid w:val="00281E81"/>
    <w:rsid w:val="00281EFF"/>
    <w:rsid w:val="00282466"/>
    <w:rsid w:val="0028265E"/>
    <w:rsid w:val="0028367D"/>
    <w:rsid w:val="0028452F"/>
    <w:rsid w:val="00285031"/>
    <w:rsid w:val="002851F7"/>
    <w:rsid w:val="0028579D"/>
    <w:rsid w:val="00285A1E"/>
    <w:rsid w:val="00286710"/>
    <w:rsid w:val="00287295"/>
    <w:rsid w:val="00287CF1"/>
    <w:rsid w:val="00290458"/>
    <w:rsid w:val="00290CA9"/>
    <w:rsid w:val="00290F65"/>
    <w:rsid w:val="002917EA"/>
    <w:rsid w:val="00292CEE"/>
    <w:rsid w:val="00293173"/>
    <w:rsid w:val="0029330D"/>
    <w:rsid w:val="00293475"/>
    <w:rsid w:val="002939F0"/>
    <w:rsid w:val="00293CA6"/>
    <w:rsid w:val="002964A2"/>
    <w:rsid w:val="002965E5"/>
    <w:rsid w:val="0029676F"/>
    <w:rsid w:val="00297206"/>
    <w:rsid w:val="0029728F"/>
    <w:rsid w:val="00297B68"/>
    <w:rsid w:val="00297D30"/>
    <w:rsid w:val="002A01C6"/>
    <w:rsid w:val="002A0223"/>
    <w:rsid w:val="002A02F5"/>
    <w:rsid w:val="002A0616"/>
    <w:rsid w:val="002A06F8"/>
    <w:rsid w:val="002A087D"/>
    <w:rsid w:val="002A0952"/>
    <w:rsid w:val="002A0CBC"/>
    <w:rsid w:val="002A0E39"/>
    <w:rsid w:val="002A26A3"/>
    <w:rsid w:val="002A2D6F"/>
    <w:rsid w:val="002A3381"/>
    <w:rsid w:val="002A364A"/>
    <w:rsid w:val="002A3D4E"/>
    <w:rsid w:val="002A438A"/>
    <w:rsid w:val="002A4478"/>
    <w:rsid w:val="002A4F91"/>
    <w:rsid w:val="002A5058"/>
    <w:rsid w:val="002A5C02"/>
    <w:rsid w:val="002A5F94"/>
    <w:rsid w:val="002A60E3"/>
    <w:rsid w:val="002A66E5"/>
    <w:rsid w:val="002A66FB"/>
    <w:rsid w:val="002A67B5"/>
    <w:rsid w:val="002A7030"/>
    <w:rsid w:val="002A70AA"/>
    <w:rsid w:val="002B13EB"/>
    <w:rsid w:val="002B195C"/>
    <w:rsid w:val="002B1CF0"/>
    <w:rsid w:val="002B2B79"/>
    <w:rsid w:val="002B2F38"/>
    <w:rsid w:val="002B361E"/>
    <w:rsid w:val="002B40E9"/>
    <w:rsid w:val="002B4243"/>
    <w:rsid w:val="002B4707"/>
    <w:rsid w:val="002B4C02"/>
    <w:rsid w:val="002B5AD1"/>
    <w:rsid w:val="002B61F8"/>
    <w:rsid w:val="002C0B04"/>
    <w:rsid w:val="002C145D"/>
    <w:rsid w:val="002C1907"/>
    <w:rsid w:val="002C2626"/>
    <w:rsid w:val="002C26DA"/>
    <w:rsid w:val="002C3351"/>
    <w:rsid w:val="002C43E7"/>
    <w:rsid w:val="002C4B84"/>
    <w:rsid w:val="002C507A"/>
    <w:rsid w:val="002C59DF"/>
    <w:rsid w:val="002C5A40"/>
    <w:rsid w:val="002C61EC"/>
    <w:rsid w:val="002C62F3"/>
    <w:rsid w:val="002C70CE"/>
    <w:rsid w:val="002D0065"/>
    <w:rsid w:val="002D0B79"/>
    <w:rsid w:val="002D254B"/>
    <w:rsid w:val="002D294D"/>
    <w:rsid w:val="002D379A"/>
    <w:rsid w:val="002D391B"/>
    <w:rsid w:val="002D47E2"/>
    <w:rsid w:val="002D4BCC"/>
    <w:rsid w:val="002D50E1"/>
    <w:rsid w:val="002D5B79"/>
    <w:rsid w:val="002D5CDC"/>
    <w:rsid w:val="002D63A4"/>
    <w:rsid w:val="002D665A"/>
    <w:rsid w:val="002D6817"/>
    <w:rsid w:val="002D6A06"/>
    <w:rsid w:val="002D6A90"/>
    <w:rsid w:val="002D6D2D"/>
    <w:rsid w:val="002D6DD2"/>
    <w:rsid w:val="002D6EB7"/>
    <w:rsid w:val="002D6F90"/>
    <w:rsid w:val="002D729A"/>
    <w:rsid w:val="002E0011"/>
    <w:rsid w:val="002E0258"/>
    <w:rsid w:val="002E04DA"/>
    <w:rsid w:val="002E09B6"/>
    <w:rsid w:val="002E1EA6"/>
    <w:rsid w:val="002E2140"/>
    <w:rsid w:val="002E2453"/>
    <w:rsid w:val="002E25C9"/>
    <w:rsid w:val="002E2DD2"/>
    <w:rsid w:val="002E4231"/>
    <w:rsid w:val="002E514C"/>
    <w:rsid w:val="002E5A0D"/>
    <w:rsid w:val="002E6397"/>
    <w:rsid w:val="002E6B78"/>
    <w:rsid w:val="002E7849"/>
    <w:rsid w:val="002F04E2"/>
    <w:rsid w:val="002F0EF1"/>
    <w:rsid w:val="002F1096"/>
    <w:rsid w:val="002F2A5D"/>
    <w:rsid w:val="002F339F"/>
    <w:rsid w:val="002F4031"/>
    <w:rsid w:val="002F47D1"/>
    <w:rsid w:val="002F5653"/>
    <w:rsid w:val="002F5748"/>
    <w:rsid w:val="002F5FF1"/>
    <w:rsid w:val="002F6835"/>
    <w:rsid w:val="002F6BFE"/>
    <w:rsid w:val="002F749A"/>
    <w:rsid w:val="003007E9"/>
    <w:rsid w:val="003009A7"/>
    <w:rsid w:val="00300B28"/>
    <w:rsid w:val="003013C7"/>
    <w:rsid w:val="00301AF6"/>
    <w:rsid w:val="00301D61"/>
    <w:rsid w:val="00302E5F"/>
    <w:rsid w:val="00302EB4"/>
    <w:rsid w:val="003036F3"/>
    <w:rsid w:val="00303CEE"/>
    <w:rsid w:val="0030435E"/>
    <w:rsid w:val="003047CB"/>
    <w:rsid w:val="0030484D"/>
    <w:rsid w:val="003050C0"/>
    <w:rsid w:val="003051D3"/>
    <w:rsid w:val="00305919"/>
    <w:rsid w:val="003066AE"/>
    <w:rsid w:val="003067BC"/>
    <w:rsid w:val="00306DF4"/>
    <w:rsid w:val="00306E12"/>
    <w:rsid w:val="00306FB9"/>
    <w:rsid w:val="0030725B"/>
    <w:rsid w:val="0030798C"/>
    <w:rsid w:val="00307B6A"/>
    <w:rsid w:val="00310960"/>
    <w:rsid w:val="0031097D"/>
    <w:rsid w:val="003112FC"/>
    <w:rsid w:val="00311405"/>
    <w:rsid w:val="00313061"/>
    <w:rsid w:val="003133E0"/>
    <w:rsid w:val="003133FF"/>
    <w:rsid w:val="00313A02"/>
    <w:rsid w:val="00313C7C"/>
    <w:rsid w:val="00313EB9"/>
    <w:rsid w:val="00314152"/>
    <w:rsid w:val="003144A2"/>
    <w:rsid w:val="00314973"/>
    <w:rsid w:val="00314BBA"/>
    <w:rsid w:val="00317223"/>
    <w:rsid w:val="003173B2"/>
    <w:rsid w:val="00317616"/>
    <w:rsid w:val="00317665"/>
    <w:rsid w:val="003212D3"/>
    <w:rsid w:val="003229AD"/>
    <w:rsid w:val="00322FEC"/>
    <w:rsid w:val="00323D8A"/>
    <w:rsid w:val="00325040"/>
    <w:rsid w:val="00325A24"/>
    <w:rsid w:val="00325C1F"/>
    <w:rsid w:val="00325CDC"/>
    <w:rsid w:val="00326185"/>
    <w:rsid w:val="00326866"/>
    <w:rsid w:val="003268EE"/>
    <w:rsid w:val="003272A0"/>
    <w:rsid w:val="00327474"/>
    <w:rsid w:val="003277C7"/>
    <w:rsid w:val="00327CDA"/>
    <w:rsid w:val="003302C4"/>
    <w:rsid w:val="003303E5"/>
    <w:rsid w:val="00330FA7"/>
    <w:rsid w:val="00331389"/>
    <w:rsid w:val="0033210F"/>
    <w:rsid w:val="003321BF"/>
    <w:rsid w:val="003328A0"/>
    <w:rsid w:val="0033444E"/>
    <w:rsid w:val="00334507"/>
    <w:rsid w:val="00334512"/>
    <w:rsid w:val="003349D3"/>
    <w:rsid w:val="00334A99"/>
    <w:rsid w:val="00335111"/>
    <w:rsid w:val="003354E9"/>
    <w:rsid w:val="00335785"/>
    <w:rsid w:val="00335B54"/>
    <w:rsid w:val="00335EDC"/>
    <w:rsid w:val="00336560"/>
    <w:rsid w:val="0033664B"/>
    <w:rsid w:val="00336BC9"/>
    <w:rsid w:val="00337247"/>
    <w:rsid w:val="003373E3"/>
    <w:rsid w:val="003377CC"/>
    <w:rsid w:val="00337B9A"/>
    <w:rsid w:val="00337C21"/>
    <w:rsid w:val="003404D6"/>
    <w:rsid w:val="00341375"/>
    <w:rsid w:val="003416E7"/>
    <w:rsid w:val="00341BD9"/>
    <w:rsid w:val="00342CA9"/>
    <w:rsid w:val="00343D67"/>
    <w:rsid w:val="0034403E"/>
    <w:rsid w:val="00344CB8"/>
    <w:rsid w:val="003450F1"/>
    <w:rsid w:val="00350124"/>
    <w:rsid w:val="00350218"/>
    <w:rsid w:val="0035075F"/>
    <w:rsid w:val="00350F84"/>
    <w:rsid w:val="00351BBA"/>
    <w:rsid w:val="0035245D"/>
    <w:rsid w:val="00354033"/>
    <w:rsid w:val="00354F91"/>
    <w:rsid w:val="0035604E"/>
    <w:rsid w:val="00356B30"/>
    <w:rsid w:val="00357764"/>
    <w:rsid w:val="00357B6E"/>
    <w:rsid w:val="00360214"/>
    <w:rsid w:val="00360A91"/>
    <w:rsid w:val="00360AFD"/>
    <w:rsid w:val="00361FBB"/>
    <w:rsid w:val="003628C0"/>
    <w:rsid w:val="00362932"/>
    <w:rsid w:val="00362CB0"/>
    <w:rsid w:val="00363330"/>
    <w:rsid w:val="003636C0"/>
    <w:rsid w:val="00363D18"/>
    <w:rsid w:val="00363F2A"/>
    <w:rsid w:val="003646C1"/>
    <w:rsid w:val="00364FDD"/>
    <w:rsid w:val="003651BE"/>
    <w:rsid w:val="0036578B"/>
    <w:rsid w:val="00365B70"/>
    <w:rsid w:val="00365C9C"/>
    <w:rsid w:val="0036642A"/>
    <w:rsid w:val="00366638"/>
    <w:rsid w:val="00366704"/>
    <w:rsid w:val="00366DD4"/>
    <w:rsid w:val="00367311"/>
    <w:rsid w:val="00367537"/>
    <w:rsid w:val="0036791B"/>
    <w:rsid w:val="00370DAF"/>
    <w:rsid w:val="00370FEE"/>
    <w:rsid w:val="00372314"/>
    <w:rsid w:val="003726B8"/>
    <w:rsid w:val="00372A03"/>
    <w:rsid w:val="003732C0"/>
    <w:rsid w:val="0037363F"/>
    <w:rsid w:val="00373902"/>
    <w:rsid w:val="00373967"/>
    <w:rsid w:val="0037405F"/>
    <w:rsid w:val="003748C6"/>
    <w:rsid w:val="0037497C"/>
    <w:rsid w:val="00374CEB"/>
    <w:rsid w:val="00375E46"/>
    <w:rsid w:val="0037607E"/>
    <w:rsid w:val="00376765"/>
    <w:rsid w:val="00376B65"/>
    <w:rsid w:val="003770BC"/>
    <w:rsid w:val="003776D4"/>
    <w:rsid w:val="00377BF7"/>
    <w:rsid w:val="00377D78"/>
    <w:rsid w:val="00377E04"/>
    <w:rsid w:val="00380429"/>
    <w:rsid w:val="0038157F"/>
    <w:rsid w:val="00382077"/>
    <w:rsid w:val="00382DEA"/>
    <w:rsid w:val="00382F43"/>
    <w:rsid w:val="00383EA5"/>
    <w:rsid w:val="0038488C"/>
    <w:rsid w:val="00385309"/>
    <w:rsid w:val="003856DC"/>
    <w:rsid w:val="00385D54"/>
    <w:rsid w:val="00385D9C"/>
    <w:rsid w:val="00385EAD"/>
    <w:rsid w:val="00386D8E"/>
    <w:rsid w:val="003875A6"/>
    <w:rsid w:val="00387697"/>
    <w:rsid w:val="00387721"/>
    <w:rsid w:val="00390193"/>
    <w:rsid w:val="003903CC"/>
    <w:rsid w:val="00390911"/>
    <w:rsid w:val="00391546"/>
    <w:rsid w:val="00392847"/>
    <w:rsid w:val="00392C2B"/>
    <w:rsid w:val="00394317"/>
    <w:rsid w:val="003944A2"/>
    <w:rsid w:val="0039558A"/>
    <w:rsid w:val="00395E28"/>
    <w:rsid w:val="0039627B"/>
    <w:rsid w:val="003965F6"/>
    <w:rsid w:val="00396EE0"/>
    <w:rsid w:val="0039730C"/>
    <w:rsid w:val="00397329"/>
    <w:rsid w:val="003974F5"/>
    <w:rsid w:val="00397DEA"/>
    <w:rsid w:val="003A04C0"/>
    <w:rsid w:val="003A094C"/>
    <w:rsid w:val="003A0B09"/>
    <w:rsid w:val="003A2135"/>
    <w:rsid w:val="003A29CD"/>
    <w:rsid w:val="003A3685"/>
    <w:rsid w:val="003A41B4"/>
    <w:rsid w:val="003A4257"/>
    <w:rsid w:val="003A50BA"/>
    <w:rsid w:val="003A5374"/>
    <w:rsid w:val="003A5799"/>
    <w:rsid w:val="003A5D34"/>
    <w:rsid w:val="003A5DBA"/>
    <w:rsid w:val="003A5EEC"/>
    <w:rsid w:val="003A633F"/>
    <w:rsid w:val="003A638A"/>
    <w:rsid w:val="003A6C20"/>
    <w:rsid w:val="003A7054"/>
    <w:rsid w:val="003A7068"/>
    <w:rsid w:val="003A77FD"/>
    <w:rsid w:val="003A7F8A"/>
    <w:rsid w:val="003B0ABD"/>
    <w:rsid w:val="003B0BA9"/>
    <w:rsid w:val="003B0D39"/>
    <w:rsid w:val="003B17A7"/>
    <w:rsid w:val="003B226A"/>
    <w:rsid w:val="003B27B0"/>
    <w:rsid w:val="003B2B29"/>
    <w:rsid w:val="003B302D"/>
    <w:rsid w:val="003B3414"/>
    <w:rsid w:val="003B37CA"/>
    <w:rsid w:val="003B41C3"/>
    <w:rsid w:val="003B4231"/>
    <w:rsid w:val="003B528B"/>
    <w:rsid w:val="003B5670"/>
    <w:rsid w:val="003B6314"/>
    <w:rsid w:val="003B68BC"/>
    <w:rsid w:val="003B6C9D"/>
    <w:rsid w:val="003B7CA8"/>
    <w:rsid w:val="003B7DE8"/>
    <w:rsid w:val="003C0241"/>
    <w:rsid w:val="003C066D"/>
    <w:rsid w:val="003C0864"/>
    <w:rsid w:val="003C0D7E"/>
    <w:rsid w:val="003C12EF"/>
    <w:rsid w:val="003C1CAC"/>
    <w:rsid w:val="003C2357"/>
    <w:rsid w:val="003C2AF8"/>
    <w:rsid w:val="003C2BA1"/>
    <w:rsid w:val="003C3D83"/>
    <w:rsid w:val="003C42FE"/>
    <w:rsid w:val="003C4847"/>
    <w:rsid w:val="003C4CA1"/>
    <w:rsid w:val="003C4ED2"/>
    <w:rsid w:val="003C5082"/>
    <w:rsid w:val="003C51A1"/>
    <w:rsid w:val="003C5392"/>
    <w:rsid w:val="003C619A"/>
    <w:rsid w:val="003C6371"/>
    <w:rsid w:val="003C63C4"/>
    <w:rsid w:val="003C682C"/>
    <w:rsid w:val="003C6B6D"/>
    <w:rsid w:val="003C6EF0"/>
    <w:rsid w:val="003C719F"/>
    <w:rsid w:val="003C7967"/>
    <w:rsid w:val="003D1388"/>
    <w:rsid w:val="003D251C"/>
    <w:rsid w:val="003D28FE"/>
    <w:rsid w:val="003D2956"/>
    <w:rsid w:val="003D2E77"/>
    <w:rsid w:val="003D3A48"/>
    <w:rsid w:val="003D5118"/>
    <w:rsid w:val="003D5135"/>
    <w:rsid w:val="003D51EE"/>
    <w:rsid w:val="003D588B"/>
    <w:rsid w:val="003D6221"/>
    <w:rsid w:val="003D65EF"/>
    <w:rsid w:val="003D7CDC"/>
    <w:rsid w:val="003E1413"/>
    <w:rsid w:val="003E1784"/>
    <w:rsid w:val="003E1D89"/>
    <w:rsid w:val="003E1EE5"/>
    <w:rsid w:val="003E2160"/>
    <w:rsid w:val="003E2617"/>
    <w:rsid w:val="003E2919"/>
    <w:rsid w:val="003E2F27"/>
    <w:rsid w:val="003E312F"/>
    <w:rsid w:val="003E36A5"/>
    <w:rsid w:val="003E3C74"/>
    <w:rsid w:val="003E5D38"/>
    <w:rsid w:val="003E6290"/>
    <w:rsid w:val="003E673E"/>
    <w:rsid w:val="003E69B4"/>
    <w:rsid w:val="003E6CA7"/>
    <w:rsid w:val="003E6D94"/>
    <w:rsid w:val="003E6DB5"/>
    <w:rsid w:val="003E7256"/>
    <w:rsid w:val="003E767A"/>
    <w:rsid w:val="003F0458"/>
    <w:rsid w:val="003F073D"/>
    <w:rsid w:val="003F1AEA"/>
    <w:rsid w:val="003F1DAC"/>
    <w:rsid w:val="003F2082"/>
    <w:rsid w:val="003F231D"/>
    <w:rsid w:val="003F24B1"/>
    <w:rsid w:val="003F2F16"/>
    <w:rsid w:val="003F2F3B"/>
    <w:rsid w:val="003F301E"/>
    <w:rsid w:val="003F3CF8"/>
    <w:rsid w:val="003F43B0"/>
    <w:rsid w:val="003F47F6"/>
    <w:rsid w:val="003F50FC"/>
    <w:rsid w:val="003F607B"/>
    <w:rsid w:val="003F63F6"/>
    <w:rsid w:val="003F6479"/>
    <w:rsid w:val="003F6E9C"/>
    <w:rsid w:val="003F7555"/>
    <w:rsid w:val="00400626"/>
    <w:rsid w:val="00400749"/>
    <w:rsid w:val="004008F0"/>
    <w:rsid w:val="004010C7"/>
    <w:rsid w:val="00401343"/>
    <w:rsid w:val="004018C7"/>
    <w:rsid w:val="00401E7E"/>
    <w:rsid w:val="00402F72"/>
    <w:rsid w:val="004037CF"/>
    <w:rsid w:val="00403CC8"/>
    <w:rsid w:val="00404817"/>
    <w:rsid w:val="004048D9"/>
    <w:rsid w:val="00404EDC"/>
    <w:rsid w:val="00405723"/>
    <w:rsid w:val="00405914"/>
    <w:rsid w:val="00406D51"/>
    <w:rsid w:val="00406FC9"/>
    <w:rsid w:val="00407F17"/>
    <w:rsid w:val="00410289"/>
    <w:rsid w:val="00410926"/>
    <w:rsid w:val="00410955"/>
    <w:rsid w:val="00410B0D"/>
    <w:rsid w:val="004115D8"/>
    <w:rsid w:val="00411A63"/>
    <w:rsid w:val="00411C15"/>
    <w:rsid w:val="00411C35"/>
    <w:rsid w:val="00411D62"/>
    <w:rsid w:val="00411E08"/>
    <w:rsid w:val="00411F9B"/>
    <w:rsid w:val="00412D7B"/>
    <w:rsid w:val="00413AC7"/>
    <w:rsid w:val="004144FA"/>
    <w:rsid w:val="004149EF"/>
    <w:rsid w:val="00414D6E"/>
    <w:rsid w:val="00414EA8"/>
    <w:rsid w:val="00415536"/>
    <w:rsid w:val="00415644"/>
    <w:rsid w:val="00415C1E"/>
    <w:rsid w:val="00416788"/>
    <w:rsid w:val="0041700B"/>
    <w:rsid w:val="004208AB"/>
    <w:rsid w:val="004208BB"/>
    <w:rsid w:val="00420A8E"/>
    <w:rsid w:val="00420E73"/>
    <w:rsid w:val="004226CC"/>
    <w:rsid w:val="00422762"/>
    <w:rsid w:val="00423563"/>
    <w:rsid w:val="00423C5E"/>
    <w:rsid w:val="00424AD9"/>
    <w:rsid w:val="004254C0"/>
    <w:rsid w:val="00425ACD"/>
    <w:rsid w:val="00425D43"/>
    <w:rsid w:val="00425DA2"/>
    <w:rsid w:val="00426FBB"/>
    <w:rsid w:val="004300DD"/>
    <w:rsid w:val="0043036B"/>
    <w:rsid w:val="00430663"/>
    <w:rsid w:val="0043099E"/>
    <w:rsid w:val="0043112C"/>
    <w:rsid w:val="004317C4"/>
    <w:rsid w:val="004318E1"/>
    <w:rsid w:val="00431F34"/>
    <w:rsid w:val="00431FD3"/>
    <w:rsid w:val="00432D8E"/>
    <w:rsid w:val="00434467"/>
    <w:rsid w:val="00434C8D"/>
    <w:rsid w:val="00435025"/>
    <w:rsid w:val="0043536D"/>
    <w:rsid w:val="00435812"/>
    <w:rsid w:val="0043665B"/>
    <w:rsid w:val="00436A2A"/>
    <w:rsid w:val="00436DBD"/>
    <w:rsid w:val="0043785E"/>
    <w:rsid w:val="00440123"/>
    <w:rsid w:val="0044026D"/>
    <w:rsid w:val="00440E07"/>
    <w:rsid w:val="00442642"/>
    <w:rsid w:val="004427BB"/>
    <w:rsid w:val="00442BB2"/>
    <w:rsid w:val="004433D1"/>
    <w:rsid w:val="00443463"/>
    <w:rsid w:val="00443517"/>
    <w:rsid w:val="00443C0E"/>
    <w:rsid w:val="00443C80"/>
    <w:rsid w:val="00443EDD"/>
    <w:rsid w:val="00444AA4"/>
    <w:rsid w:val="00444CC7"/>
    <w:rsid w:val="00444CF2"/>
    <w:rsid w:val="00444D52"/>
    <w:rsid w:val="004450A7"/>
    <w:rsid w:val="004456E6"/>
    <w:rsid w:val="0044570F"/>
    <w:rsid w:val="00445752"/>
    <w:rsid w:val="0044599F"/>
    <w:rsid w:val="00445E7C"/>
    <w:rsid w:val="0044711A"/>
    <w:rsid w:val="00447145"/>
    <w:rsid w:val="004477BE"/>
    <w:rsid w:val="00447F10"/>
    <w:rsid w:val="004505E3"/>
    <w:rsid w:val="0045078E"/>
    <w:rsid w:val="004511F6"/>
    <w:rsid w:val="00452087"/>
    <w:rsid w:val="004538AB"/>
    <w:rsid w:val="00453D62"/>
    <w:rsid w:val="00453F93"/>
    <w:rsid w:val="0045489A"/>
    <w:rsid w:val="00454A52"/>
    <w:rsid w:val="00455696"/>
    <w:rsid w:val="004557DE"/>
    <w:rsid w:val="00455933"/>
    <w:rsid w:val="00455F93"/>
    <w:rsid w:val="00456121"/>
    <w:rsid w:val="00456655"/>
    <w:rsid w:val="004571A5"/>
    <w:rsid w:val="0045752F"/>
    <w:rsid w:val="00457929"/>
    <w:rsid w:val="00457D09"/>
    <w:rsid w:val="004615AF"/>
    <w:rsid w:val="00461A20"/>
    <w:rsid w:val="00462094"/>
    <w:rsid w:val="0046283E"/>
    <w:rsid w:val="0046297E"/>
    <w:rsid w:val="0046353A"/>
    <w:rsid w:val="0046360C"/>
    <w:rsid w:val="00463D0C"/>
    <w:rsid w:val="00463ED5"/>
    <w:rsid w:val="00463FCE"/>
    <w:rsid w:val="004657D7"/>
    <w:rsid w:val="0046596C"/>
    <w:rsid w:val="0046735B"/>
    <w:rsid w:val="00470010"/>
    <w:rsid w:val="00470A04"/>
    <w:rsid w:val="00470E7E"/>
    <w:rsid w:val="0047207B"/>
    <w:rsid w:val="004727B0"/>
    <w:rsid w:val="00472BF3"/>
    <w:rsid w:val="00473E2E"/>
    <w:rsid w:val="004750B3"/>
    <w:rsid w:val="0047515B"/>
    <w:rsid w:val="00475771"/>
    <w:rsid w:val="00476A4F"/>
    <w:rsid w:val="00476AC9"/>
    <w:rsid w:val="0047744D"/>
    <w:rsid w:val="00477F27"/>
    <w:rsid w:val="004801FB"/>
    <w:rsid w:val="00480B03"/>
    <w:rsid w:val="00480B60"/>
    <w:rsid w:val="00480C65"/>
    <w:rsid w:val="00481630"/>
    <w:rsid w:val="00481811"/>
    <w:rsid w:val="0048224D"/>
    <w:rsid w:val="00482353"/>
    <w:rsid w:val="00482AA9"/>
    <w:rsid w:val="00482C69"/>
    <w:rsid w:val="00482D46"/>
    <w:rsid w:val="004830E6"/>
    <w:rsid w:val="00483CA4"/>
    <w:rsid w:val="00483CF9"/>
    <w:rsid w:val="004842D3"/>
    <w:rsid w:val="00484638"/>
    <w:rsid w:val="0048473B"/>
    <w:rsid w:val="004848F6"/>
    <w:rsid w:val="00484904"/>
    <w:rsid w:val="00484948"/>
    <w:rsid w:val="0048547E"/>
    <w:rsid w:val="00485506"/>
    <w:rsid w:val="00486278"/>
    <w:rsid w:val="00486942"/>
    <w:rsid w:val="004876E8"/>
    <w:rsid w:val="004876EC"/>
    <w:rsid w:val="00487795"/>
    <w:rsid w:val="00487BBC"/>
    <w:rsid w:val="00487EC4"/>
    <w:rsid w:val="00490003"/>
    <w:rsid w:val="00492584"/>
    <w:rsid w:val="00492F11"/>
    <w:rsid w:val="0049324F"/>
    <w:rsid w:val="00493582"/>
    <w:rsid w:val="004936A2"/>
    <w:rsid w:val="00493B3A"/>
    <w:rsid w:val="004942E7"/>
    <w:rsid w:val="0049445C"/>
    <w:rsid w:val="00494823"/>
    <w:rsid w:val="00494F93"/>
    <w:rsid w:val="00495452"/>
    <w:rsid w:val="00495457"/>
    <w:rsid w:val="004954D6"/>
    <w:rsid w:val="00495653"/>
    <w:rsid w:val="00495914"/>
    <w:rsid w:val="0049598D"/>
    <w:rsid w:val="00496B7F"/>
    <w:rsid w:val="00496FEE"/>
    <w:rsid w:val="004971F9"/>
    <w:rsid w:val="004976F5"/>
    <w:rsid w:val="00497AC0"/>
    <w:rsid w:val="00497F49"/>
    <w:rsid w:val="004A030E"/>
    <w:rsid w:val="004A1198"/>
    <w:rsid w:val="004A1E88"/>
    <w:rsid w:val="004A202E"/>
    <w:rsid w:val="004A248D"/>
    <w:rsid w:val="004A2751"/>
    <w:rsid w:val="004A2D5D"/>
    <w:rsid w:val="004A31BF"/>
    <w:rsid w:val="004A3344"/>
    <w:rsid w:val="004A362D"/>
    <w:rsid w:val="004A3793"/>
    <w:rsid w:val="004A386D"/>
    <w:rsid w:val="004A3AD2"/>
    <w:rsid w:val="004A3DA1"/>
    <w:rsid w:val="004A3DB8"/>
    <w:rsid w:val="004A41AD"/>
    <w:rsid w:val="004A52D2"/>
    <w:rsid w:val="004A539D"/>
    <w:rsid w:val="004A5421"/>
    <w:rsid w:val="004A5DC7"/>
    <w:rsid w:val="004A6496"/>
    <w:rsid w:val="004A73B1"/>
    <w:rsid w:val="004A75D3"/>
    <w:rsid w:val="004B065E"/>
    <w:rsid w:val="004B0851"/>
    <w:rsid w:val="004B09F7"/>
    <w:rsid w:val="004B1389"/>
    <w:rsid w:val="004B1AEF"/>
    <w:rsid w:val="004B2216"/>
    <w:rsid w:val="004B2308"/>
    <w:rsid w:val="004B2F0C"/>
    <w:rsid w:val="004B3CB1"/>
    <w:rsid w:val="004B41E6"/>
    <w:rsid w:val="004B42CC"/>
    <w:rsid w:val="004B492F"/>
    <w:rsid w:val="004B5239"/>
    <w:rsid w:val="004B5279"/>
    <w:rsid w:val="004B5777"/>
    <w:rsid w:val="004B5F29"/>
    <w:rsid w:val="004B6169"/>
    <w:rsid w:val="004B6186"/>
    <w:rsid w:val="004B6704"/>
    <w:rsid w:val="004B6EF5"/>
    <w:rsid w:val="004B71AF"/>
    <w:rsid w:val="004C1BF5"/>
    <w:rsid w:val="004C22D4"/>
    <w:rsid w:val="004C2DD4"/>
    <w:rsid w:val="004C38D0"/>
    <w:rsid w:val="004C3BEB"/>
    <w:rsid w:val="004C3E7C"/>
    <w:rsid w:val="004C3EB2"/>
    <w:rsid w:val="004C3FB0"/>
    <w:rsid w:val="004C492B"/>
    <w:rsid w:val="004C5297"/>
    <w:rsid w:val="004C54C0"/>
    <w:rsid w:val="004C56D4"/>
    <w:rsid w:val="004C59AD"/>
    <w:rsid w:val="004C6105"/>
    <w:rsid w:val="004C6F61"/>
    <w:rsid w:val="004C764A"/>
    <w:rsid w:val="004D019E"/>
    <w:rsid w:val="004D021E"/>
    <w:rsid w:val="004D13AD"/>
    <w:rsid w:val="004D1D1B"/>
    <w:rsid w:val="004D1E5C"/>
    <w:rsid w:val="004D259A"/>
    <w:rsid w:val="004D31F2"/>
    <w:rsid w:val="004D3327"/>
    <w:rsid w:val="004D3417"/>
    <w:rsid w:val="004D360C"/>
    <w:rsid w:val="004D3ACE"/>
    <w:rsid w:val="004D3CF9"/>
    <w:rsid w:val="004D4256"/>
    <w:rsid w:val="004D497B"/>
    <w:rsid w:val="004D4C2B"/>
    <w:rsid w:val="004D4CC0"/>
    <w:rsid w:val="004D5210"/>
    <w:rsid w:val="004E05FD"/>
    <w:rsid w:val="004E139B"/>
    <w:rsid w:val="004E1458"/>
    <w:rsid w:val="004E18E1"/>
    <w:rsid w:val="004E1A76"/>
    <w:rsid w:val="004E2D45"/>
    <w:rsid w:val="004E2E99"/>
    <w:rsid w:val="004E3716"/>
    <w:rsid w:val="004E3E32"/>
    <w:rsid w:val="004E4490"/>
    <w:rsid w:val="004E4BEC"/>
    <w:rsid w:val="004E5105"/>
    <w:rsid w:val="004E5898"/>
    <w:rsid w:val="004E643A"/>
    <w:rsid w:val="004E6460"/>
    <w:rsid w:val="004E6683"/>
    <w:rsid w:val="004E6B5E"/>
    <w:rsid w:val="004E72C3"/>
    <w:rsid w:val="004E75A3"/>
    <w:rsid w:val="004E7E15"/>
    <w:rsid w:val="004F0630"/>
    <w:rsid w:val="004F0CB3"/>
    <w:rsid w:val="004F171D"/>
    <w:rsid w:val="004F1AAC"/>
    <w:rsid w:val="004F1FB9"/>
    <w:rsid w:val="004F2078"/>
    <w:rsid w:val="004F3AFC"/>
    <w:rsid w:val="004F4D6A"/>
    <w:rsid w:val="004F5291"/>
    <w:rsid w:val="004F537C"/>
    <w:rsid w:val="004F5B55"/>
    <w:rsid w:val="004F5C14"/>
    <w:rsid w:val="004F5D1A"/>
    <w:rsid w:val="004F692F"/>
    <w:rsid w:val="004F75C0"/>
    <w:rsid w:val="005005D1"/>
    <w:rsid w:val="005005F1"/>
    <w:rsid w:val="0050070F"/>
    <w:rsid w:val="0050080A"/>
    <w:rsid w:val="005016CF"/>
    <w:rsid w:val="005020BC"/>
    <w:rsid w:val="00502C6A"/>
    <w:rsid w:val="0050314F"/>
    <w:rsid w:val="00504157"/>
    <w:rsid w:val="005049F2"/>
    <w:rsid w:val="005059B9"/>
    <w:rsid w:val="00505CB0"/>
    <w:rsid w:val="00506A43"/>
    <w:rsid w:val="00506B80"/>
    <w:rsid w:val="0050728E"/>
    <w:rsid w:val="005100DA"/>
    <w:rsid w:val="005105EC"/>
    <w:rsid w:val="00510AB0"/>
    <w:rsid w:val="00511198"/>
    <w:rsid w:val="005115F3"/>
    <w:rsid w:val="00511A9D"/>
    <w:rsid w:val="005127D7"/>
    <w:rsid w:val="00512CE6"/>
    <w:rsid w:val="00512D3C"/>
    <w:rsid w:val="00513487"/>
    <w:rsid w:val="00513B30"/>
    <w:rsid w:val="00514218"/>
    <w:rsid w:val="00514541"/>
    <w:rsid w:val="00514C52"/>
    <w:rsid w:val="00514C7E"/>
    <w:rsid w:val="00515000"/>
    <w:rsid w:val="00515291"/>
    <w:rsid w:val="00515629"/>
    <w:rsid w:val="00515BFD"/>
    <w:rsid w:val="0051639B"/>
    <w:rsid w:val="0051659A"/>
    <w:rsid w:val="0051697A"/>
    <w:rsid w:val="00517214"/>
    <w:rsid w:val="00517C51"/>
    <w:rsid w:val="00520793"/>
    <w:rsid w:val="0052147D"/>
    <w:rsid w:val="0052166E"/>
    <w:rsid w:val="00521AAB"/>
    <w:rsid w:val="005221D9"/>
    <w:rsid w:val="00522888"/>
    <w:rsid w:val="00523A8C"/>
    <w:rsid w:val="00523C63"/>
    <w:rsid w:val="0052417D"/>
    <w:rsid w:val="00524BAC"/>
    <w:rsid w:val="00524FD7"/>
    <w:rsid w:val="005254A9"/>
    <w:rsid w:val="00525916"/>
    <w:rsid w:val="00526379"/>
    <w:rsid w:val="00526499"/>
    <w:rsid w:val="00526A1A"/>
    <w:rsid w:val="00526C1C"/>
    <w:rsid w:val="00526D86"/>
    <w:rsid w:val="00526F1B"/>
    <w:rsid w:val="0053056F"/>
    <w:rsid w:val="00530E3C"/>
    <w:rsid w:val="00531171"/>
    <w:rsid w:val="005311A7"/>
    <w:rsid w:val="005316C8"/>
    <w:rsid w:val="005318C7"/>
    <w:rsid w:val="0053260B"/>
    <w:rsid w:val="005329D1"/>
    <w:rsid w:val="00534103"/>
    <w:rsid w:val="005344FD"/>
    <w:rsid w:val="00534A0A"/>
    <w:rsid w:val="00534B1F"/>
    <w:rsid w:val="00534FD8"/>
    <w:rsid w:val="00535185"/>
    <w:rsid w:val="005363ED"/>
    <w:rsid w:val="00536E71"/>
    <w:rsid w:val="00536FC6"/>
    <w:rsid w:val="00540CF7"/>
    <w:rsid w:val="00541333"/>
    <w:rsid w:val="0054189C"/>
    <w:rsid w:val="00542AE8"/>
    <w:rsid w:val="0054328E"/>
    <w:rsid w:val="005435D6"/>
    <w:rsid w:val="00543CD9"/>
    <w:rsid w:val="00544296"/>
    <w:rsid w:val="005445E3"/>
    <w:rsid w:val="005457EE"/>
    <w:rsid w:val="00545CB8"/>
    <w:rsid w:val="00545D1F"/>
    <w:rsid w:val="00545E40"/>
    <w:rsid w:val="00547173"/>
    <w:rsid w:val="00547C66"/>
    <w:rsid w:val="0055015B"/>
    <w:rsid w:val="0055095A"/>
    <w:rsid w:val="00551DBD"/>
    <w:rsid w:val="00551DFC"/>
    <w:rsid w:val="00551F7F"/>
    <w:rsid w:val="005520BF"/>
    <w:rsid w:val="0055211A"/>
    <w:rsid w:val="005521CD"/>
    <w:rsid w:val="0055255B"/>
    <w:rsid w:val="00552C14"/>
    <w:rsid w:val="00553013"/>
    <w:rsid w:val="00553176"/>
    <w:rsid w:val="005534EE"/>
    <w:rsid w:val="00554DC9"/>
    <w:rsid w:val="00554E8D"/>
    <w:rsid w:val="005552F5"/>
    <w:rsid w:val="00556072"/>
    <w:rsid w:val="005565F8"/>
    <w:rsid w:val="00556B84"/>
    <w:rsid w:val="00557612"/>
    <w:rsid w:val="005576E3"/>
    <w:rsid w:val="00557874"/>
    <w:rsid w:val="00557B94"/>
    <w:rsid w:val="00560380"/>
    <w:rsid w:val="005612D3"/>
    <w:rsid w:val="00561CBD"/>
    <w:rsid w:val="00562493"/>
    <w:rsid w:val="00562755"/>
    <w:rsid w:val="00562E32"/>
    <w:rsid w:val="00562F4F"/>
    <w:rsid w:val="00562F94"/>
    <w:rsid w:val="00563232"/>
    <w:rsid w:val="00563B29"/>
    <w:rsid w:val="00563F43"/>
    <w:rsid w:val="00564125"/>
    <w:rsid w:val="005646EB"/>
    <w:rsid w:val="00565552"/>
    <w:rsid w:val="0056587C"/>
    <w:rsid w:val="0056588C"/>
    <w:rsid w:val="00566177"/>
    <w:rsid w:val="00567822"/>
    <w:rsid w:val="00570690"/>
    <w:rsid w:val="00573010"/>
    <w:rsid w:val="00573127"/>
    <w:rsid w:val="00573368"/>
    <w:rsid w:val="005734D1"/>
    <w:rsid w:val="00573B91"/>
    <w:rsid w:val="00574263"/>
    <w:rsid w:val="00574599"/>
    <w:rsid w:val="005746BE"/>
    <w:rsid w:val="00574D81"/>
    <w:rsid w:val="00575CF9"/>
    <w:rsid w:val="00575DD2"/>
    <w:rsid w:val="0057605C"/>
    <w:rsid w:val="00576399"/>
    <w:rsid w:val="00576768"/>
    <w:rsid w:val="005767A9"/>
    <w:rsid w:val="00576B84"/>
    <w:rsid w:val="005806E5"/>
    <w:rsid w:val="00581741"/>
    <w:rsid w:val="00581936"/>
    <w:rsid w:val="00581D0C"/>
    <w:rsid w:val="00581D4D"/>
    <w:rsid w:val="00582001"/>
    <w:rsid w:val="00582306"/>
    <w:rsid w:val="00582877"/>
    <w:rsid w:val="00582D13"/>
    <w:rsid w:val="00582FCD"/>
    <w:rsid w:val="005833DC"/>
    <w:rsid w:val="00583E3B"/>
    <w:rsid w:val="0058417B"/>
    <w:rsid w:val="00584B62"/>
    <w:rsid w:val="0058500C"/>
    <w:rsid w:val="00585030"/>
    <w:rsid w:val="00585083"/>
    <w:rsid w:val="00585F19"/>
    <w:rsid w:val="005867D4"/>
    <w:rsid w:val="00586A97"/>
    <w:rsid w:val="00586BFC"/>
    <w:rsid w:val="00587E49"/>
    <w:rsid w:val="005900E8"/>
    <w:rsid w:val="005900FC"/>
    <w:rsid w:val="005913D0"/>
    <w:rsid w:val="00591596"/>
    <w:rsid w:val="00591859"/>
    <w:rsid w:val="005926DA"/>
    <w:rsid w:val="00592DBF"/>
    <w:rsid w:val="005938DE"/>
    <w:rsid w:val="00593C2C"/>
    <w:rsid w:val="00594033"/>
    <w:rsid w:val="005940F0"/>
    <w:rsid w:val="00594382"/>
    <w:rsid w:val="00594B74"/>
    <w:rsid w:val="005965DD"/>
    <w:rsid w:val="00596A12"/>
    <w:rsid w:val="00596D2D"/>
    <w:rsid w:val="00596E45"/>
    <w:rsid w:val="00597554"/>
    <w:rsid w:val="00597779"/>
    <w:rsid w:val="00597794"/>
    <w:rsid w:val="00597977"/>
    <w:rsid w:val="00597B14"/>
    <w:rsid w:val="005A0F03"/>
    <w:rsid w:val="005A1253"/>
    <w:rsid w:val="005A1CBF"/>
    <w:rsid w:val="005A2005"/>
    <w:rsid w:val="005A23D5"/>
    <w:rsid w:val="005A28E3"/>
    <w:rsid w:val="005A29B5"/>
    <w:rsid w:val="005A2CE4"/>
    <w:rsid w:val="005A2DC3"/>
    <w:rsid w:val="005A39AA"/>
    <w:rsid w:val="005A41B0"/>
    <w:rsid w:val="005A4F10"/>
    <w:rsid w:val="005A5C85"/>
    <w:rsid w:val="005A65CB"/>
    <w:rsid w:val="005A6D43"/>
    <w:rsid w:val="005A6E5C"/>
    <w:rsid w:val="005A6F45"/>
    <w:rsid w:val="005B0E30"/>
    <w:rsid w:val="005B1881"/>
    <w:rsid w:val="005B1BA7"/>
    <w:rsid w:val="005B2287"/>
    <w:rsid w:val="005B24EF"/>
    <w:rsid w:val="005B2789"/>
    <w:rsid w:val="005B2F1E"/>
    <w:rsid w:val="005B3303"/>
    <w:rsid w:val="005B3B99"/>
    <w:rsid w:val="005B4A47"/>
    <w:rsid w:val="005B4DED"/>
    <w:rsid w:val="005B5691"/>
    <w:rsid w:val="005B58D4"/>
    <w:rsid w:val="005B5C49"/>
    <w:rsid w:val="005B5C8F"/>
    <w:rsid w:val="005B5EB4"/>
    <w:rsid w:val="005B688A"/>
    <w:rsid w:val="005B688F"/>
    <w:rsid w:val="005B69B8"/>
    <w:rsid w:val="005B7029"/>
    <w:rsid w:val="005B7687"/>
    <w:rsid w:val="005B7BE7"/>
    <w:rsid w:val="005C019A"/>
    <w:rsid w:val="005C0B85"/>
    <w:rsid w:val="005C174B"/>
    <w:rsid w:val="005C1AA3"/>
    <w:rsid w:val="005C2C4D"/>
    <w:rsid w:val="005C3488"/>
    <w:rsid w:val="005C377F"/>
    <w:rsid w:val="005C3E20"/>
    <w:rsid w:val="005C3F4D"/>
    <w:rsid w:val="005C42D4"/>
    <w:rsid w:val="005C4537"/>
    <w:rsid w:val="005C47A9"/>
    <w:rsid w:val="005C517D"/>
    <w:rsid w:val="005C5BBD"/>
    <w:rsid w:val="005C6C13"/>
    <w:rsid w:val="005C6C98"/>
    <w:rsid w:val="005C7836"/>
    <w:rsid w:val="005C78D2"/>
    <w:rsid w:val="005C7E22"/>
    <w:rsid w:val="005D022C"/>
    <w:rsid w:val="005D0D7B"/>
    <w:rsid w:val="005D0D81"/>
    <w:rsid w:val="005D1427"/>
    <w:rsid w:val="005D1D20"/>
    <w:rsid w:val="005D278F"/>
    <w:rsid w:val="005D307D"/>
    <w:rsid w:val="005D368B"/>
    <w:rsid w:val="005D522E"/>
    <w:rsid w:val="005D571A"/>
    <w:rsid w:val="005D60EB"/>
    <w:rsid w:val="005D67D1"/>
    <w:rsid w:val="005D6832"/>
    <w:rsid w:val="005D6D20"/>
    <w:rsid w:val="005D6D8A"/>
    <w:rsid w:val="005E01C4"/>
    <w:rsid w:val="005E0913"/>
    <w:rsid w:val="005E11EF"/>
    <w:rsid w:val="005E203A"/>
    <w:rsid w:val="005E2513"/>
    <w:rsid w:val="005E2D8A"/>
    <w:rsid w:val="005E3A5E"/>
    <w:rsid w:val="005E3FED"/>
    <w:rsid w:val="005E5CF4"/>
    <w:rsid w:val="005F00A5"/>
    <w:rsid w:val="005F0B77"/>
    <w:rsid w:val="005F1606"/>
    <w:rsid w:val="005F1C17"/>
    <w:rsid w:val="005F201E"/>
    <w:rsid w:val="005F246E"/>
    <w:rsid w:val="005F30B9"/>
    <w:rsid w:val="005F33B8"/>
    <w:rsid w:val="005F3BD7"/>
    <w:rsid w:val="005F3EAE"/>
    <w:rsid w:val="005F49AF"/>
    <w:rsid w:val="005F4EE1"/>
    <w:rsid w:val="005F4FCF"/>
    <w:rsid w:val="005F5144"/>
    <w:rsid w:val="005F6443"/>
    <w:rsid w:val="005F736C"/>
    <w:rsid w:val="005F76DE"/>
    <w:rsid w:val="00600437"/>
    <w:rsid w:val="006008D4"/>
    <w:rsid w:val="006013FB"/>
    <w:rsid w:val="00601B76"/>
    <w:rsid w:val="00602471"/>
    <w:rsid w:val="00602893"/>
    <w:rsid w:val="006028BF"/>
    <w:rsid w:val="00602C6A"/>
    <w:rsid w:val="00603EC6"/>
    <w:rsid w:val="00606C12"/>
    <w:rsid w:val="00606D58"/>
    <w:rsid w:val="00610693"/>
    <w:rsid w:val="006111B3"/>
    <w:rsid w:val="00611394"/>
    <w:rsid w:val="00611537"/>
    <w:rsid w:val="00611DBD"/>
    <w:rsid w:val="00611DF3"/>
    <w:rsid w:val="00611FAD"/>
    <w:rsid w:val="006126D6"/>
    <w:rsid w:val="006132FD"/>
    <w:rsid w:val="006133B7"/>
    <w:rsid w:val="006133D1"/>
    <w:rsid w:val="00613E2A"/>
    <w:rsid w:val="00614AC7"/>
    <w:rsid w:val="00615301"/>
    <w:rsid w:val="00615E57"/>
    <w:rsid w:val="006172B6"/>
    <w:rsid w:val="00617758"/>
    <w:rsid w:val="006177F0"/>
    <w:rsid w:val="00617DD0"/>
    <w:rsid w:val="00617E67"/>
    <w:rsid w:val="00620162"/>
    <w:rsid w:val="00621684"/>
    <w:rsid w:val="006219BC"/>
    <w:rsid w:val="006223E8"/>
    <w:rsid w:val="006224E8"/>
    <w:rsid w:val="00622891"/>
    <w:rsid w:val="00622CC5"/>
    <w:rsid w:val="006231E6"/>
    <w:rsid w:val="00623407"/>
    <w:rsid w:val="00623929"/>
    <w:rsid w:val="00623E8D"/>
    <w:rsid w:val="006249CA"/>
    <w:rsid w:val="00625389"/>
    <w:rsid w:val="00625869"/>
    <w:rsid w:val="00625BB6"/>
    <w:rsid w:val="00625EBB"/>
    <w:rsid w:val="00626C2B"/>
    <w:rsid w:val="006301E5"/>
    <w:rsid w:val="006303A7"/>
    <w:rsid w:val="00630E00"/>
    <w:rsid w:val="00631137"/>
    <w:rsid w:val="00631962"/>
    <w:rsid w:val="00631AB7"/>
    <w:rsid w:val="00632071"/>
    <w:rsid w:val="0063209D"/>
    <w:rsid w:val="00632329"/>
    <w:rsid w:val="0063237A"/>
    <w:rsid w:val="00632E70"/>
    <w:rsid w:val="00632EE5"/>
    <w:rsid w:val="006337A4"/>
    <w:rsid w:val="00635CE2"/>
    <w:rsid w:val="00635D79"/>
    <w:rsid w:val="006361AD"/>
    <w:rsid w:val="00636763"/>
    <w:rsid w:val="00636F4F"/>
    <w:rsid w:val="006370EF"/>
    <w:rsid w:val="006373FE"/>
    <w:rsid w:val="006374A4"/>
    <w:rsid w:val="00637A97"/>
    <w:rsid w:val="00637F12"/>
    <w:rsid w:val="00641C0A"/>
    <w:rsid w:val="00641C69"/>
    <w:rsid w:val="00641D33"/>
    <w:rsid w:val="00641F9D"/>
    <w:rsid w:val="006437C0"/>
    <w:rsid w:val="00643D88"/>
    <w:rsid w:val="006440CB"/>
    <w:rsid w:val="006448D0"/>
    <w:rsid w:val="00644BEF"/>
    <w:rsid w:val="00644D37"/>
    <w:rsid w:val="0064577B"/>
    <w:rsid w:val="00646524"/>
    <w:rsid w:val="0064659A"/>
    <w:rsid w:val="006477EF"/>
    <w:rsid w:val="00647AA2"/>
    <w:rsid w:val="00647C39"/>
    <w:rsid w:val="00647F27"/>
    <w:rsid w:val="00650E79"/>
    <w:rsid w:val="00651824"/>
    <w:rsid w:val="00651F55"/>
    <w:rsid w:val="00652042"/>
    <w:rsid w:val="006524FB"/>
    <w:rsid w:val="00652958"/>
    <w:rsid w:val="00653ABD"/>
    <w:rsid w:val="00654269"/>
    <w:rsid w:val="006546C8"/>
    <w:rsid w:val="006547F8"/>
    <w:rsid w:val="00656E2B"/>
    <w:rsid w:val="00657252"/>
    <w:rsid w:val="006576F1"/>
    <w:rsid w:val="00657862"/>
    <w:rsid w:val="00657B6F"/>
    <w:rsid w:val="00660090"/>
    <w:rsid w:val="00660B27"/>
    <w:rsid w:val="00661AEB"/>
    <w:rsid w:val="00661D36"/>
    <w:rsid w:val="00661E6E"/>
    <w:rsid w:val="006632C6"/>
    <w:rsid w:val="00663854"/>
    <w:rsid w:val="0066399E"/>
    <w:rsid w:val="00663E9E"/>
    <w:rsid w:val="006643C8"/>
    <w:rsid w:val="00664C5B"/>
    <w:rsid w:val="006655B4"/>
    <w:rsid w:val="00665C61"/>
    <w:rsid w:val="006661F5"/>
    <w:rsid w:val="00666AB1"/>
    <w:rsid w:val="00666B32"/>
    <w:rsid w:val="00667030"/>
    <w:rsid w:val="0066714A"/>
    <w:rsid w:val="00667A51"/>
    <w:rsid w:val="006705C7"/>
    <w:rsid w:val="006705CC"/>
    <w:rsid w:val="00670A2C"/>
    <w:rsid w:val="00670ABD"/>
    <w:rsid w:val="00670B59"/>
    <w:rsid w:val="006717DC"/>
    <w:rsid w:val="0067189B"/>
    <w:rsid w:val="00672544"/>
    <w:rsid w:val="00672895"/>
    <w:rsid w:val="006734C9"/>
    <w:rsid w:val="006734FC"/>
    <w:rsid w:val="00673C37"/>
    <w:rsid w:val="00673DF9"/>
    <w:rsid w:val="00673E17"/>
    <w:rsid w:val="00673ED3"/>
    <w:rsid w:val="00674E1F"/>
    <w:rsid w:val="00675379"/>
    <w:rsid w:val="00675C77"/>
    <w:rsid w:val="00675D43"/>
    <w:rsid w:val="00676229"/>
    <w:rsid w:val="00676795"/>
    <w:rsid w:val="006771CB"/>
    <w:rsid w:val="00677405"/>
    <w:rsid w:val="0068041C"/>
    <w:rsid w:val="006811CE"/>
    <w:rsid w:val="00681220"/>
    <w:rsid w:val="00681724"/>
    <w:rsid w:val="00682B30"/>
    <w:rsid w:val="00682DAD"/>
    <w:rsid w:val="0068311A"/>
    <w:rsid w:val="006831C9"/>
    <w:rsid w:val="00683EE1"/>
    <w:rsid w:val="006841E5"/>
    <w:rsid w:val="006841F0"/>
    <w:rsid w:val="00684329"/>
    <w:rsid w:val="00685757"/>
    <w:rsid w:val="00685835"/>
    <w:rsid w:val="00685F22"/>
    <w:rsid w:val="00686905"/>
    <w:rsid w:val="00686B98"/>
    <w:rsid w:val="00687858"/>
    <w:rsid w:val="00690A49"/>
    <w:rsid w:val="00690AF2"/>
    <w:rsid w:val="00691F9C"/>
    <w:rsid w:val="00692497"/>
    <w:rsid w:val="00692646"/>
    <w:rsid w:val="006928B7"/>
    <w:rsid w:val="00692C06"/>
    <w:rsid w:val="00692DF8"/>
    <w:rsid w:val="00693249"/>
    <w:rsid w:val="006932FE"/>
    <w:rsid w:val="00693979"/>
    <w:rsid w:val="00693B88"/>
    <w:rsid w:val="00693EAD"/>
    <w:rsid w:val="0069456C"/>
    <w:rsid w:val="00694FF3"/>
    <w:rsid w:val="00695258"/>
    <w:rsid w:val="00695CF2"/>
    <w:rsid w:val="00697342"/>
    <w:rsid w:val="00697518"/>
    <w:rsid w:val="006A033E"/>
    <w:rsid w:val="006A043A"/>
    <w:rsid w:val="006A0459"/>
    <w:rsid w:val="006A0952"/>
    <w:rsid w:val="006A11BC"/>
    <w:rsid w:val="006A182B"/>
    <w:rsid w:val="006A1BF0"/>
    <w:rsid w:val="006A2184"/>
    <w:rsid w:val="006A2838"/>
    <w:rsid w:val="006A38E3"/>
    <w:rsid w:val="006A3C4D"/>
    <w:rsid w:val="006A3EA3"/>
    <w:rsid w:val="006A44AF"/>
    <w:rsid w:val="006A4C8F"/>
    <w:rsid w:val="006A4E33"/>
    <w:rsid w:val="006A5311"/>
    <w:rsid w:val="006A5364"/>
    <w:rsid w:val="006A61AB"/>
    <w:rsid w:val="006A65D0"/>
    <w:rsid w:val="006A6693"/>
    <w:rsid w:val="006A682D"/>
    <w:rsid w:val="006A6B17"/>
    <w:rsid w:val="006A72C5"/>
    <w:rsid w:val="006A754E"/>
    <w:rsid w:val="006B179F"/>
    <w:rsid w:val="006B195D"/>
    <w:rsid w:val="006B22B9"/>
    <w:rsid w:val="006B2A2D"/>
    <w:rsid w:val="006B41EA"/>
    <w:rsid w:val="006B4856"/>
    <w:rsid w:val="006B5028"/>
    <w:rsid w:val="006B575E"/>
    <w:rsid w:val="006B5827"/>
    <w:rsid w:val="006B5D67"/>
    <w:rsid w:val="006B61B9"/>
    <w:rsid w:val="006B68A3"/>
    <w:rsid w:val="006B6948"/>
    <w:rsid w:val="006B69B4"/>
    <w:rsid w:val="006B69DE"/>
    <w:rsid w:val="006B716F"/>
    <w:rsid w:val="006B77CB"/>
    <w:rsid w:val="006B7825"/>
    <w:rsid w:val="006B7DFB"/>
    <w:rsid w:val="006C02FE"/>
    <w:rsid w:val="006C0951"/>
    <w:rsid w:val="006C0AF3"/>
    <w:rsid w:val="006C1429"/>
    <w:rsid w:val="006C1536"/>
    <w:rsid w:val="006C180A"/>
    <w:rsid w:val="006C1A32"/>
    <w:rsid w:val="006C24A9"/>
    <w:rsid w:val="006C2514"/>
    <w:rsid w:val="006C2F95"/>
    <w:rsid w:val="006C36FA"/>
    <w:rsid w:val="006C37CE"/>
    <w:rsid w:val="006C3C84"/>
    <w:rsid w:val="006C511B"/>
    <w:rsid w:val="006C5626"/>
    <w:rsid w:val="006C56BD"/>
    <w:rsid w:val="006C575D"/>
    <w:rsid w:val="006C5A0E"/>
    <w:rsid w:val="006C63D9"/>
    <w:rsid w:val="006C7428"/>
    <w:rsid w:val="006C7767"/>
    <w:rsid w:val="006D040E"/>
    <w:rsid w:val="006D08B7"/>
    <w:rsid w:val="006D0AFD"/>
    <w:rsid w:val="006D0D12"/>
    <w:rsid w:val="006D17E5"/>
    <w:rsid w:val="006D1B5D"/>
    <w:rsid w:val="006D2B2A"/>
    <w:rsid w:val="006D2F34"/>
    <w:rsid w:val="006D4009"/>
    <w:rsid w:val="006D4600"/>
    <w:rsid w:val="006D4D27"/>
    <w:rsid w:val="006D5922"/>
    <w:rsid w:val="006D6C3F"/>
    <w:rsid w:val="006D7316"/>
    <w:rsid w:val="006D77CA"/>
    <w:rsid w:val="006E0CDA"/>
    <w:rsid w:val="006E0DB4"/>
    <w:rsid w:val="006E0F54"/>
    <w:rsid w:val="006E15DA"/>
    <w:rsid w:val="006E179B"/>
    <w:rsid w:val="006E1B1A"/>
    <w:rsid w:val="006E1F9B"/>
    <w:rsid w:val="006E2E82"/>
    <w:rsid w:val="006E2E91"/>
    <w:rsid w:val="006E49A4"/>
    <w:rsid w:val="006E4CD5"/>
    <w:rsid w:val="006E4DDD"/>
    <w:rsid w:val="006E58D5"/>
    <w:rsid w:val="006E595E"/>
    <w:rsid w:val="006E5B4A"/>
    <w:rsid w:val="006E5F79"/>
    <w:rsid w:val="006E60EA"/>
    <w:rsid w:val="006E670B"/>
    <w:rsid w:val="006E6F23"/>
    <w:rsid w:val="006E7148"/>
    <w:rsid w:val="006E798A"/>
    <w:rsid w:val="006F04FE"/>
    <w:rsid w:val="006F0A4E"/>
    <w:rsid w:val="006F0EA3"/>
    <w:rsid w:val="006F143E"/>
    <w:rsid w:val="006F17EE"/>
    <w:rsid w:val="006F1CD2"/>
    <w:rsid w:val="006F2283"/>
    <w:rsid w:val="006F23DE"/>
    <w:rsid w:val="006F2470"/>
    <w:rsid w:val="006F3056"/>
    <w:rsid w:val="006F3146"/>
    <w:rsid w:val="006F3AFA"/>
    <w:rsid w:val="006F41BB"/>
    <w:rsid w:val="006F4445"/>
    <w:rsid w:val="006F55E6"/>
    <w:rsid w:val="006F5789"/>
    <w:rsid w:val="006F5EDC"/>
    <w:rsid w:val="006F6109"/>
    <w:rsid w:val="006F6229"/>
    <w:rsid w:val="006F66A0"/>
    <w:rsid w:val="006F6843"/>
    <w:rsid w:val="006F75F7"/>
    <w:rsid w:val="00700371"/>
    <w:rsid w:val="00700BA0"/>
    <w:rsid w:val="0070140C"/>
    <w:rsid w:val="00701FEE"/>
    <w:rsid w:val="00702453"/>
    <w:rsid w:val="00702525"/>
    <w:rsid w:val="007028CF"/>
    <w:rsid w:val="007033E5"/>
    <w:rsid w:val="00703A67"/>
    <w:rsid w:val="00704134"/>
    <w:rsid w:val="0070453B"/>
    <w:rsid w:val="00704E36"/>
    <w:rsid w:val="00705180"/>
    <w:rsid w:val="007058DF"/>
    <w:rsid w:val="00705A43"/>
    <w:rsid w:val="00707669"/>
    <w:rsid w:val="007110F5"/>
    <w:rsid w:val="0071154A"/>
    <w:rsid w:val="00711561"/>
    <w:rsid w:val="00711A3E"/>
    <w:rsid w:val="00711E55"/>
    <w:rsid w:val="0071239E"/>
    <w:rsid w:val="007126AC"/>
    <w:rsid w:val="00712852"/>
    <w:rsid w:val="007145DE"/>
    <w:rsid w:val="0071498F"/>
    <w:rsid w:val="00714AD1"/>
    <w:rsid w:val="00714D99"/>
    <w:rsid w:val="007155E8"/>
    <w:rsid w:val="007156BC"/>
    <w:rsid w:val="00715D1E"/>
    <w:rsid w:val="00717764"/>
    <w:rsid w:val="00717823"/>
    <w:rsid w:val="00717A7D"/>
    <w:rsid w:val="00717A98"/>
    <w:rsid w:val="00717AFE"/>
    <w:rsid w:val="00717D38"/>
    <w:rsid w:val="00720163"/>
    <w:rsid w:val="007201C9"/>
    <w:rsid w:val="00720AC2"/>
    <w:rsid w:val="00721193"/>
    <w:rsid w:val="00721866"/>
    <w:rsid w:val="00721EF9"/>
    <w:rsid w:val="0072241B"/>
    <w:rsid w:val="007229AF"/>
    <w:rsid w:val="0072319B"/>
    <w:rsid w:val="00725DA5"/>
    <w:rsid w:val="00726105"/>
    <w:rsid w:val="0072621F"/>
    <w:rsid w:val="00726356"/>
    <w:rsid w:val="007265DE"/>
    <w:rsid w:val="0072674B"/>
    <w:rsid w:val="0072683D"/>
    <w:rsid w:val="00727133"/>
    <w:rsid w:val="00727959"/>
    <w:rsid w:val="0073039D"/>
    <w:rsid w:val="007304ED"/>
    <w:rsid w:val="00730674"/>
    <w:rsid w:val="00730A3D"/>
    <w:rsid w:val="00730C48"/>
    <w:rsid w:val="00731040"/>
    <w:rsid w:val="00731067"/>
    <w:rsid w:val="00731468"/>
    <w:rsid w:val="007315AD"/>
    <w:rsid w:val="007324E2"/>
    <w:rsid w:val="007327C8"/>
    <w:rsid w:val="00732EAC"/>
    <w:rsid w:val="00733F0B"/>
    <w:rsid w:val="0073406B"/>
    <w:rsid w:val="00734455"/>
    <w:rsid w:val="007352B5"/>
    <w:rsid w:val="007356D1"/>
    <w:rsid w:val="007356D3"/>
    <w:rsid w:val="007358ED"/>
    <w:rsid w:val="00735C24"/>
    <w:rsid w:val="007362EA"/>
    <w:rsid w:val="007365CF"/>
    <w:rsid w:val="00736947"/>
    <w:rsid w:val="00736BD0"/>
    <w:rsid w:val="00736C10"/>
    <w:rsid w:val="00736DF9"/>
    <w:rsid w:val="0073735F"/>
    <w:rsid w:val="00737EEF"/>
    <w:rsid w:val="00740133"/>
    <w:rsid w:val="007410E0"/>
    <w:rsid w:val="00741C86"/>
    <w:rsid w:val="00741E0E"/>
    <w:rsid w:val="0074229D"/>
    <w:rsid w:val="00742DC2"/>
    <w:rsid w:val="007437F8"/>
    <w:rsid w:val="00743BBA"/>
    <w:rsid w:val="00743D19"/>
    <w:rsid w:val="00744DD9"/>
    <w:rsid w:val="00744EBF"/>
    <w:rsid w:val="00745090"/>
    <w:rsid w:val="00745724"/>
    <w:rsid w:val="00745766"/>
    <w:rsid w:val="007464A5"/>
    <w:rsid w:val="00747195"/>
    <w:rsid w:val="0074751A"/>
    <w:rsid w:val="00747C5B"/>
    <w:rsid w:val="00750693"/>
    <w:rsid w:val="00750937"/>
    <w:rsid w:val="00750A06"/>
    <w:rsid w:val="00751B18"/>
    <w:rsid w:val="00751F63"/>
    <w:rsid w:val="00752DFB"/>
    <w:rsid w:val="00752E0B"/>
    <w:rsid w:val="00755357"/>
    <w:rsid w:val="00757029"/>
    <w:rsid w:val="007572C8"/>
    <w:rsid w:val="00757691"/>
    <w:rsid w:val="00757A31"/>
    <w:rsid w:val="00757A61"/>
    <w:rsid w:val="00757B1E"/>
    <w:rsid w:val="007602B1"/>
    <w:rsid w:val="00760339"/>
    <w:rsid w:val="007604D7"/>
    <w:rsid w:val="00760D39"/>
    <w:rsid w:val="00761035"/>
    <w:rsid w:val="007611E6"/>
    <w:rsid w:val="0076150C"/>
    <w:rsid w:val="00761608"/>
    <w:rsid w:val="00761800"/>
    <w:rsid w:val="00761DF5"/>
    <w:rsid w:val="00762263"/>
    <w:rsid w:val="00762955"/>
    <w:rsid w:val="00762D69"/>
    <w:rsid w:val="00764C48"/>
    <w:rsid w:val="00765C74"/>
    <w:rsid w:val="007661D0"/>
    <w:rsid w:val="0076636F"/>
    <w:rsid w:val="0076656B"/>
    <w:rsid w:val="00767A58"/>
    <w:rsid w:val="0077052C"/>
    <w:rsid w:val="00770703"/>
    <w:rsid w:val="007710AF"/>
    <w:rsid w:val="007711E9"/>
    <w:rsid w:val="007714A0"/>
    <w:rsid w:val="007723F1"/>
    <w:rsid w:val="0077314C"/>
    <w:rsid w:val="00773F8F"/>
    <w:rsid w:val="00773FB2"/>
    <w:rsid w:val="007748B3"/>
    <w:rsid w:val="00774DFD"/>
    <w:rsid w:val="0077531B"/>
    <w:rsid w:val="00775698"/>
    <w:rsid w:val="00775C55"/>
    <w:rsid w:val="00775E96"/>
    <w:rsid w:val="00776E82"/>
    <w:rsid w:val="00776F6C"/>
    <w:rsid w:val="007778D5"/>
    <w:rsid w:val="00777A34"/>
    <w:rsid w:val="00777EAE"/>
    <w:rsid w:val="00777F94"/>
    <w:rsid w:val="007802B3"/>
    <w:rsid w:val="00781D8B"/>
    <w:rsid w:val="00781EA3"/>
    <w:rsid w:val="00781EA6"/>
    <w:rsid w:val="00782638"/>
    <w:rsid w:val="00783636"/>
    <w:rsid w:val="00784BDF"/>
    <w:rsid w:val="00784EBA"/>
    <w:rsid w:val="007854E1"/>
    <w:rsid w:val="007855BC"/>
    <w:rsid w:val="007856B6"/>
    <w:rsid w:val="0078586A"/>
    <w:rsid w:val="0078589D"/>
    <w:rsid w:val="00785D01"/>
    <w:rsid w:val="0078625C"/>
    <w:rsid w:val="0078669A"/>
    <w:rsid w:val="00786DF6"/>
    <w:rsid w:val="0079089A"/>
    <w:rsid w:val="00790BE7"/>
    <w:rsid w:val="00791760"/>
    <w:rsid w:val="007918A7"/>
    <w:rsid w:val="00791936"/>
    <w:rsid w:val="00792351"/>
    <w:rsid w:val="007923C9"/>
    <w:rsid w:val="00793088"/>
    <w:rsid w:val="007939BE"/>
    <w:rsid w:val="00793B74"/>
    <w:rsid w:val="00793BD1"/>
    <w:rsid w:val="00793F87"/>
    <w:rsid w:val="00794113"/>
    <w:rsid w:val="007941A6"/>
    <w:rsid w:val="007954A7"/>
    <w:rsid w:val="00796035"/>
    <w:rsid w:val="00796530"/>
    <w:rsid w:val="00796660"/>
    <w:rsid w:val="00796EB1"/>
    <w:rsid w:val="00797084"/>
    <w:rsid w:val="00797A75"/>
    <w:rsid w:val="00797D56"/>
    <w:rsid w:val="00797DA9"/>
    <w:rsid w:val="007A08D0"/>
    <w:rsid w:val="007A0CB6"/>
    <w:rsid w:val="007A0E42"/>
    <w:rsid w:val="007A2625"/>
    <w:rsid w:val="007A2828"/>
    <w:rsid w:val="007A3014"/>
    <w:rsid w:val="007A365C"/>
    <w:rsid w:val="007A37A1"/>
    <w:rsid w:val="007A3827"/>
    <w:rsid w:val="007A3A99"/>
    <w:rsid w:val="007A3E5F"/>
    <w:rsid w:val="007A4E0B"/>
    <w:rsid w:val="007A5B02"/>
    <w:rsid w:val="007A5E92"/>
    <w:rsid w:val="007A5EAD"/>
    <w:rsid w:val="007A5FB3"/>
    <w:rsid w:val="007A6457"/>
    <w:rsid w:val="007A6A5F"/>
    <w:rsid w:val="007A6BC4"/>
    <w:rsid w:val="007A7745"/>
    <w:rsid w:val="007B03B4"/>
    <w:rsid w:val="007B0D18"/>
    <w:rsid w:val="007B0E0B"/>
    <w:rsid w:val="007B2A3E"/>
    <w:rsid w:val="007B3ACA"/>
    <w:rsid w:val="007B3D8F"/>
    <w:rsid w:val="007B3E96"/>
    <w:rsid w:val="007B40F6"/>
    <w:rsid w:val="007B445B"/>
    <w:rsid w:val="007B45FD"/>
    <w:rsid w:val="007B48D9"/>
    <w:rsid w:val="007B4CFA"/>
    <w:rsid w:val="007B54AE"/>
    <w:rsid w:val="007B5533"/>
    <w:rsid w:val="007B55A3"/>
    <w:rsid w:val="007B58C7"/>
    <w:rsid w:val="007B5C9A"/>
    <w:rsid w:val="007B5E72"/>
    <w:rsid w:val="007B5EBB"/>
    <w:rsid w:val="007B64F2"/>
    <w:rsid w:val="007B6786"/>
    <w:rsid w:val="007B6AED"/>
    <w:rsid w:val="007B6D7F"/>
    <w:rsid w:val="007B6E97"/>
    <w:rsid w:val="007B73C3"/>
    <w:rsid w:val="007B78EA"/>
    <w:rsid w:val="007B7A8B"/>
    <w:rsid w:val="007B7BB9"/>
    <w:rsid w:val="007B7DDB"/>
    <w:rsid w:val="007C1021"/>
    <w:rsid w:val="007C157F"/>
    <w:rsid w:val="007C1ABB"/>
    <w:rsid w:val="007C214B"/>
    <w:rsid w:val="007C237F"/>
    <w:rsid w:val="007C32A2"/>
    <w:rsid w:val="007C3E19"/>
    <w:rsid w:val="007C4367"/>
    <w:rsid w:val="007C47F8"/>
    <w:rsid w:val="007C4B6D"/>
    <w:rsid w:val="007C4FAB"/>
    <w:rsid w:val="007C5ABE"/>
    <w:rsid w:val="007C6B1E"/>
    <w:rsid w:val="007C6D12"/>
    <w:rsid w:val="007C6D97"/>
    <w:rsid w:val="007C6E1E"/>
    <w:rsid w:val="007C77A1"/>
    <w:rsid w:val="007D02CA"/>
    <w:rsid w:val="007D0600"/>
    <w:rsid w:val="007D0FAA"/>
    <w:rsid w:val="007D124D"/>
    <w:rsid w:val="007D2127"/>
    <w:rsid w:val="007D2ACB"/>
    <w:rsid w:val="007D351B"/>
    <w:rsid w:val="007D361B"/>
    <w:rsid w:val="007D41B5"/>
    <w:rsid w:val="007D46A8"/>
    <w:rsid w:val="007D472D"/>
    <w:rsid w:val="007D4E19"/>
    <w:rsid w:val="007D4F0A"/>
    <w:rsid w:val="007D50E0"/>
    <w:rsid w:val="007D5CC6"/>
    <w:rsid w:val="007D6659"/>
    <w:rsid w:val="007D66CB"/>
    <w:rsid w:val="007D756A"/>
    <w:rsid w:val="007D787A"/>
    <w:rsid w:val="007D7CF6"/>
    <w:rsid w:val="007D7E2F"/>
    <w:rsid w:val="007E0170"/>
    <w:rsid w:val="007E0427"/>
    <w:rsid w:val="007E055F"/>
    <w:rsid w:val="007E06BB"/>
    <w:rsid w:val="007E0B17"/>
    <w:rsid w:val="007E0E3B"/>
    <w:rsid w:val="007E0F64"/>
    <w:rsid w:val="007E126C"/>
    <w:rsid w:val="007E14E4"/>
    <w:rsid w:val="007E150A"/>
    <w:rsid w:val="007E1E5E"/>
    <w:rsid w:val="007E3580"/>
    <w:rsid w:val="007E444E"/>
    <w:rsid w:val="007E47A9"/>
    <w:rsid w:val="007E549A"/>
    <w:rsid w:val="007E5695"/>
    <w:rsid w:val="007E5AF1"/>
    <w:rsid w:val="007E5B3C"/>
    <w:rsid w:val="007E5EBD"/>
    <w:rsid w:val="007E6381"/>
    <w:rsid w:val="007E6BEA"/>
    <w:rsid w:val="007E7D06"/>
    <w:rsid w:val="007E7D87"/>
    <w:rsid w:val="007E7E3D"/>
    <w:rsid w:val="007F0456"/>
    <w:rsid w:val="007F0566"/>
    <w:rsid w:val="007F0979"/>
    <w:rsid w:val="007F1B5D"/>
    <w:rsid w:val="007F2490"/>
    <w:rsid w:val="007F2AFC"/>
    <w:rsid w:val="007F3666"/>
    <w:rsid w:val="007F4E52"/>
    <w:rsid w:val="007F529B"/>
    <w:rsid w:val="007F5313"/>
    <w:rsid w:val="007F54EB"/>
    <w:rsid w:val="007F5F89"/>
    <w:rsid w:val="007F698F"/>
    <w:rsid w:val="007F6A64"/>
    <w:rsid w:val="007F74F8"/>
    <w:rsid w:val="007F7D21"/>
    <w:rsid w:val="0080217A"/>
    <w:rsid w:val="00802E47"/>
    <w:rsid w:val="0080334B"/>
    <w:rsid w:val="0080356C"/>
    <w:rsid w:val="008036DA"/>
    <w:rsid w:val="00804034"/>
    <w:rsid w:val="008041EC"/>
    <w:rsid w:val="00804341"/>
    <w:rsid w:val="00804378"/>
    <w:rsid w:val="00804396"/>
    <w:rsid w:val="00804986"/>
    <w:rsid w:val="00804A0A"/>
    <w:rsid w:val="00804BA9"/>
    <w:rsid w:val="00804EEF"/>
    <w:rsid w:val="0080526F"/>
    <w:rsid w:val="008059AC"/>
    <w:rsid w:val="00805DAB"/>
    <w:rsid w:val="00806052"/>
    <w:rsid w:val="00806188"/>
    <w:rsid w:val="00807C01"/>
    <w:rsid w:val="008103E8"/>
    <w:rsid w:val="00810A8D"/>
    <w:rsid w:val="00810DA0"/>
    <w:rsid w:val="00811AE6"/>
    <w:rsid w:val="00811D93"/>
    <w:rsid w:val="00812C34"/>
    <w:rsid w:val="00813444"/>
    <w:rsid w:val="00813CAD"/>
    <w:rsid w:val="00813F6B"/>
    <w:rsid w:val="00814664"/>
    <w:rsid w:val="008146CF"/>
    <w:rsid w:val="00814DCC"/>
    <w:rsid w:val="00814E12"/>
    <w:rsid w:val="008151C2"/>
    <w:rsid w:val="008152A5"/>
    <w:rsid w:val="008152D9"/>
    <w:rsid w:val="00816276"/>
    <w:rsid w:val="00816901"/>
    <w:rsid w:val="00817056"/>
    <w:rsid w:val="00817229"/>
    <w:rsid w:val="00817244"/>
    <w:rsid w:val="0081746D"/>
    <w:rsid w:val="0081757F"/>
    <w:rsid w:val="008201DB"/>
    <w:rsid w:val="008206B3"/>
    <w:rsid w:val="0082073E"/>
    <w:rsid w:val="00820C4B"/>
    <w:rsid w:val="0082196E"/>
    <w:rsid w:val="00822F9D"/>
    <w:rsid w:val="008241CF"/>
    <w:rsid w:val="0082584E"/>
    <w:rsid w:val="00826A83"/>
    <w:rsid w:val="00826A92"/>
    <w:rsid w:val="00827192"/>
    <w:rsid w:val="0083041A"/>
    <w:rsid w:val="00830E14"/>
    <w:rsid w:val="008312BB"/>
    <w:rsid w:val="00832406"/>
    <w:rsid w:val="00832965"/>
    <w:rsid w:val="00832FEB"/>
    <w:rsid w:val="00833364"/>
    <w:rsid w:val="008339E3"/>
    <w:rsid w:val="00835683"/>
    <w:rsid w:val="0083627D"/>
    <w:rsid w:val="00836324"/>
    <w:rsid w:val="008368B7"/>
    <w:rsid w:val="00836954"/>
    <w:rsid w:val="00836B8A"/>
    <w:rsid w:val="00836D8B"/>
    <w:rsid w:val="00837C48"/>
    <w:rsid w:val="0084001C"/>
    <w:rsid w:val="0084150F"/>
    <w:rsid w:val="008418F7"/>
    <w:rsid w:val="008437EE"/>
    <w:rsid w:val="008441E9"/>
    <w:rsid w:val="008446D8"/>
    <w:rsid w:val="00844725"/>
    <w:rsid w:val="00844836"/>
    <w:rsid w:val="0084563B"/>
    <w:rsid w:val="0084597B"/>
    <w:rsid w:val="00845EB7"/>
    <w:rsid w:val="008475A8"/>
    <w:rsid w:val="00847D8D"/>
    <w:rsid w:val="008503A5"/>
    <w:rsid w:val="00851665"/>
    <w:rsid w:val="0085172D"/>
    <w:rsid w:val="00851847"/>
    <w:rsid w:val="008525FE"/>
    <w:rsid w:val="00852D74"/>
    <w:rsid w:val="008543A1"/>
    <w:rsid w:val="0085745E"/>
    <w:rsid w:val="00857FEC"/>
    <w:rsid w:val="00861A35"/>
    <w:rsid w:val="00861AE4"/>
    <w:rsid w:val="00861F72"/>
    <w:rsid w:val="00862945"/>
    <w:rsid w:val="00863514"/>
    <w:rsid w:val="008643CD"/>
    <w:rsid w:val="0086492C"/>
    <w:rsid w:val="00865245"/>
    <w:rsid w:val="008660A2"/>
    <w:rsid w:val="00866204"/>
    <w:rsid w:val="00867881"/>
    <w:rsid w:val="00867A6E"/>
    <w:rsid w:val="00870AC1"/>
    <w:rsid w:val="008716AF"/>
    <w:rsid w:val="00871AF9"/>
    <w:rsid w:val="00871F80"/>
    <w:rsid w:val="0087247A"/>
    <w:rsid w:val="00872E86"/>
    <w:rsid w:val="00873418"/>
    <w:rsid w:val="008739F0"/>
    <w:rsid w:val="00873C46"/>
    <w:rsid w:val="008747CF"/>
    <w:rsid w:val="00874FC6"/>
    <w:rsid w:val="008756BF"/>
    <w:rsid w:val="00875CB1"/>
    <w:rsid w:val="008763F7"/>
    <w:rsid w:val="00876FC4"/>
    <w:rsid w:val="00877763"/>
    <w:rsid w:val="00877A53"/>
    <w:rsid w:val="00877B0D"/>
    <w:rsid w:val="00880BD7"/>
    <w:rsid w:val="00881194"/>
    <w:rsid w:val="0088182D"/>
    <w:rsid w:val="00881851"/>
    <w:rsid w:val="00881C23"/>
    <w:rsid w:val="00882DF3"/>
    <w:rsid w:val="00882F9A"/>
    <w:rsid w:val="008834F2"/>
    <w:rsid w:val="00883587"/>
    <w:rsid w:val="00883C37"/>
    <w:rsid w:val="00884730"/>
    <w:rsid w:val="008847D4"/>
    <w:rsid w:val="008850C5"/>
    <w:rsid w:val="008867CB"/>
    <w:rsid w:val="008905C5"/>
    <w:rsid w:val="008907D5"/>
    <w:rsid w:val="00891F07"/>
    <w:rsid w:val="00893178"/>
    <w:rsid w:val="0089369E"/>
    <w:rsid w:val="00893B8A"/>
    <w:rsid w:val="00894209"/>
    <w:rsid w:val="008943F0"/>
    <w:rsid w:val="00894448"/>
    <w:rsid w:val="008944EE"/>
    <w:rsid w:val="00894F18"/>
    <w:rsid w:val="00894F1A"/>
    <w:rsid w:val="00895231"/>
    <w:rsid w:val="008958FB"/>
    <w:rsid w:val="00895E4E"/>
    <w:rsid w:val="00896A6D"/>
    <w:rsid w:val="008A0FC6"/>
    <w:rsid w:val="008A12D9"/>
    <w:rsid w:val="008A167C"/>
    <w:rsid w:val="008A20DB"/>
    <w:rsid w:val="008A240C"/>
    <w:rsid w:val="008A2DEC"/>
    <w:rsid w:val="008A3D15"/>
    <w:rsid w:val="008A5A5F"/>
    <w:rsid w:val="008A5F66"/>
    <w:rsid w:val="008A606C"/>
    <w:rsid w:val="008A6563"/>
    <w:rsid w:val="008A68D3"/>
    <w:rsid w:val="008A756C"/>
    <w:rsid w:val="008A7721"/>
    <w:rsid w:val="008A78AE"/>
    <w:rsid w:val="008A7BF5"/>
    <w:rsid w:val="008A7FE1"/>
    <w:rsid w:val="008B038A"/>
    <w:rsid w:val="008B0A83"/>
    <w:rsid w:val="008B0BF9"/>
    <w:rsid w:val="008B0CC7"/>
    <w:rsid w:val="008B0F31"/>
    <w:rsid w:val="008B17FD"/>
    <w:rsid w:val="008B1830"/>
    <w:rsid w:val="008B19CB"/>
    <w:rsid w:val="008B1F2A"/>
    <w:rsid w:val="008B296D"/>
    <w:rsid w:val="008B3665"/>
    <w:rsid w:val="008B3846"/>
    <w:rsid w:val="008B3E2E"/>
    <w:rsid w:val="008B4173"/>
    <w:rsid w:val="008B45FD"/>
    <w:rsid w:val="008B4B24"/>
    <w:rsid w:val="008B4D4F"/>
    <w:rsid w:val="008B4DE2"/>
    <w:rsid w:val="008B5004"/>
    <w:rsid w:val="008B529F"/>
    <w:rsid w:val="008B5D9F"/>
    <w:rsid w:val="008B5EEA"/>
    <w:rsid w:val="008B65A1"/>
    <w:rsid w:val="008B6C10"/>
    <w:rsid w:val="008B6DA4"/>
    <w:rsid w:val="008B6E3F"/>
    <w:rsid w:val="008B6E80"/>
    <w:rsid w:val="008C0889"/>
    <w:rsid w:val="008C1076"/>
    <w:rsid w:val="008C1477"/>
    <w:rsid w:val="008C2AEC"/>
    <w:rsid w:val="008C2FAF"/>
    <w:rsid w:val="008C3647"/>
    <w:rsid w:val="008C38C1"/>
    <w:rsid w:val="008C4057"/>
    <w:rsid w:val="008C4C8F"/>
    <w:rsid w:val="008C579B"/>
    <w:rsid w:val="008C66D2"/>
    <w:rsid w:val="008C6B8A"/>
    <w:rsid w:val="008C7877"/>
    <w:rsid w:val="008C791F"/>
    <w:rsid w:val="008C7AC5"/>
    <w:rsid w:val="008C7BDA"/>
    <w:rsid w:val="008D0014"/>
    <w:rsid w:val="008D033C"/>
    <w:rsid w:val="008D05D8"/>
    <w:rsid w:val="008D0FBF"/>
    <w:rsid w:val="008D1B0B"/>
    <w:rsid w:val="008D1EE1"/>
    <w:rsid w:val="008D2194"/>
    <w:rsid w:val="008D33F4"/>
    <w:rsid w:val="008D35E2"/>
    <w:rsid w:val="008D41AB"/>
    <w:rsid w:val="008D4B9C"/>
    <w:rsid w:val="008D5334"/>
    <w:rsid w:val="008D5377"/>
    <w:rsid w:val="008D5736"/>
    <w:rsid w:val="008D6218"/>
    <w:rsid w:val="008D62BC"/>
    <w:rsid w:val="008D65AE"/>
    <w:rsid w:val="008D6A06"/>
    <w:rsid w:val="008D6E93"/>
    <w:rsid w:val="008D6EA3"/>
    <w:rsid w:val="008D7096"/>
    <w:rsid w:val="008E0221"/>
    <w:rsid w:val="008E078D"/>
    <w:rsid w:val="008E1082"/>
    <w:rsid w:val="008E10D1"/>
    <w:rsid w:val="008E15D2"/>
    <w:rsid w:val="008E2611"/>
    <w:rsid w:val="008E28FF"/>
    <w:rsid w:val="008E3A0B"/>
    <w:rsid w:val="008E3C2D"/>
    <w:rsid w:val="008E3E9A"/>
    <w:rsid w:val="008E41C3"/>
    <w:rsid w:val="008E49F8"/>
    <w:rsid w:val="008E4E44"/>
    <w:rsid w:val="008E61CE"/>
    <w:rsid w:val="008E6322"/>
    <w:rsid w:val="008E6D30"/>
    <w:rsid w:val="008E7607"/>
    <w:rsid w:val="008E767C"/>
    <w:rsid w:val="008F044E"/>
    <w:rsid w:val="008F0E37"/>
    <w:rsid w:val="008F0FEF"/>
    <w:rsid w:val="008F22BB"/>
    <w:rsid w:val="008F2FDB"/>
    <w:rsid w:val="008F3553"/>
    <w:rsid w:val="008F3864"/>
    <w:rsid w:val="008F3A38"/>
    <w:rsid w:val="008F4BA8"/>
    <w:rsid w:val="008F5DAA"/>
    <w:rsid w:val="008F5DFE"/>
    <w:rsid w:val="008F618C"/>
    <w:rsid w:val="008F6226"/>
    <w:rsid w:val="008F655E"/>
    <w:rsid w:val="008F665A"/>
    <w:rsid w:val="008F66B4"/>
    <w:rsid w:val="008F6A4F"/>
    <w:rsid w:val="008F6CCB"/>
    <w:rsid w:val="008F7956"/>
    <w:rsid w:val="0090055D"/>
    <w:rsid w:val="009007CB"/>
    <w:rsid w:val="009013BD"/>
    <w:rsid w:val="00901C36"/>
    <w:rsid w:val="00901DA0"/>
    <w:rsid w:val="00902A01"/>
    <w:rsid w:val="00902DDE"/>
    <w:rsid w:val="00903593"/>
    <w:rsid w:val="0090361F"/>
    <w:rsid w:val="00904AB9"/>
    <w:rsid w:val="0090500C"/>
    <w:rsid w:val="009052A8"/>
    <w:rsid w:val="009053FE"/>
    <w:rsid w:val="009058F4"/>
    <w:rsid w:val="00905CF1"/>
    <w:rsid w:val="00905FCA"/>
    <w:rsid w:val="00906C52"/>
    <w:rsid w:val="00906C57"/>
    <w:rsid w:val="009079AC"/>
    <w:rsid w:val="00907CA3"/>
    <w:rsid w:val="009106E4"/>
    <w:rsid w:val="00910B7D"/>
    <w:rsid w:val="0091190E"/>
    <w:rsid w:val="00912A6F"/>
    <w:rsid w:val="009132BF"/>
    <w:rsid w:val="009134C3"/>
    <w:rsid w:val="009135A8"/>
    <w:rsid w:val="00913F13"/>
    <w:rsid w:val="009145AF"/>
    <w:rsid w:val="00914F96"/>
    <w:rsid w:val="00914FBE"/>
    <w:rsid w:val="00915C7C"/>
    <w:rsid w:val="00915F6A"/>
    <w:rsid w:val="00916409"/>
    <w:rsid w:val="00916875"/>
    <w:rsid w:val="0092065C"/>
    <w:rsid w:val="009207C3"/>
    <w:rsid w:val="00920E5D"/>
    <w:rsid w:val="00921C52"/>
    <w:rsid w:val="00921D37"/>
    <w:rsid w:val="0092241E"/>
    <w:rsid w:val="0092254A"/>
    <w:rsid w:val="00923284"/>
    <w:rsid w:val="00923846"/>
    <w:rsid w:val="009238A2"/>
    <w:rsid w:val="0092416F"/>
    <w:rsid w:val="00924858"/>
    <w:rsid w:val="00924863"/>
    <w:rsid w:val="009252CA"/>
    <w:rsid w:val="00925B00"/>
    <w:rsid w:val="0092605C"/>
    <w:rsid w:val="0092672C"/>
    <w:rsid w:val="009271FA"/>
    <w:rsid w:val="00927D22"/>
    <w:rsid w:val="0093014A"/>
    <w:rsid w:val="009304EC"/>
    <w:rsid w:val="00930A66"/>
    <w:rsid w:val="00930CEA"/>
    <w:rsid w:val="00930FB6"/>
    <w:rsid w:val="009313BA"/>
    <w:rsid w:val="00931949"/>
    <w:rsid w:val="00931BF0"/>
    <w:rsid w:val="00931C83"/>
    <w:rsid w:val="00931CF6"/>
    <w:rsid w:val="00932BA7"/>
    <w:rsid w:val="0093316E"/>
    <w:rsid w:val="009331D6"/>
    <w:rsid w:val="00933EA6"/>
    <w:rsid w:val="009340C0"/>
    <w:rsid w:val="0093460A"/>
    <w:rsid w:val="00935483"/>
    <w:rsid w:val="00935EF3"/>
    <w:rsid w:val="00935FDC"/>
    <w:rsid w:val="00935FFB"/>
    <w:rsid w:val="009374C9"/>
    <w:rsid w:val="00940111"/>
    <w:rsid w:val="00940495"/>
    <w:rsid w:val="009407E5"/>
    <w:rsid w:val="00940B36"/>
    <w:rsid w:val="00941083"/>
    <w:rsid w:val="009415E1"/>
    <w:rsid w:val="0094172E"/>
    <w:rsid w:val="00941A83"/>
    <w:rsid w:val="00941C60"/>
    <w:rsid w:val="0094260E"/>
    <w:rsid w:val="0094260F"/>
    <w:rsid w:val="009427F9"/>
    <w:rsid w:val="00943287"/>
    <w:rsid w:val="009437FE"/>
    <w:rsid w:val="009439E1"/>
    <w:rsid w:val="00943AFB"/>
    <w:rsid w:val="00944A4F"/>
    <w:rsid w:val="00944E26"/>
    <w:rsid w:val="00945074"/>
    <w:rsid w:val="00945196"/>
    <w:rsid w:val="00945477"/>
    <w:rsid w:val="009457CF"/>
    <w:rsid w:val="009458EE"/>
    <w:rsid w:val="00945D71"/>
    <w:rsid w:val="00945DF2"/>
    <w:rsid w:val="00946847"/>
    <w:rsid w:val="00946EC0"/>
    <w:rsid w:val="00950474"/>
    <w:rsid w:val="009528E7"/>
    <w:rsid w:val="00952BAC"/>
    <w:rsid w:val="00953049"/>
    <w:rsid w:val="009545C0"/>
    <w:rsid w:val="009554B0"/>
    <w:rsid w:val="009556E1"/>
    <w:rsid w:val="009560BB"/>
    <w:rsid w:val="009567D1"/>
    <w:rsid w:val="00956A20"/>
    <w:rsid w:val="009572C6"/>
    <w:rsid w:val="00957739"/>
    <w:rsid w:val="00961B2D"/>
    <w:rsid w:val="00961C1F"/>
    <w:rsid w:val="00961F19"/>
    <w:rsid w:val="00962865"/>
    <w:rsid w:val="00962A10"/>
    <w:rsid w:val="00963A99"/>
    <w:rsid w:val="00963B61"/>
    <w:rsid w:val="00963D4A"/>
    <w:rsid w:val="009649FD"/>
    <w:rsid w:val="00964E59"/>
    <w:rsid w:val="009659BC"/>
    <w:rsid w:val="0096692C"/>
    <w:rsid w:val="009669A8"/>
    <w:rsid w:val="00966E14"/>
    <w:rsid w:val="00966F7B"/>
    <w:rsid w:val="00966FAD"/>
    <w:rsid w:val="00967952"/>
    <w:rsid w:val="00967A34"/>
    <w:rsid w:val="00967AD0"/>
    <w:rsid w:val="00967C7E"/>
    <w:rsid w:val="00967D07"/>
    <w:rsid w:val="0097062C"/>
    <w:rsid w:val="009709F3"/>
    <w:rsid w:val="00972F1C"/>
    <w:rsid w:val="0097363D"/>
    <w:rsid w:val="0097367B"/>
    <w:rsid w:val="00974090"/>
    <w:rsid w:val="00974659"/>
    <w:rsid w:val="00974C40"/>
    <w:rsid w:val="00974F4A"/>
    <w:rsid w:val="0097501A"/>
    <w:rsid w:val="009750E1"/>
    <w:rsid w:val="009754CB"/>
    <w:rsid w:val="00975820"/>
    <w:rsid w:val="00976853"/>
    <w:rsid w:val="00977580"/>
    <w:rsid w:val="009800EF"/>
    <w:rsid w:val="00980B7A"/>
    <w:rsid w:val="009822FE"/>
    <w:rsid w:val="009825F9"/>
    <w:rsid w:val="00982CE4"/>
    <w:rsid w:val="00983801"/>
    <w:rsid w:val="00983F3A"/>
    <w:rsid w:val="00983FFD"/>
    <w:rsid w:val="0098414A"/>
    <w:rsid w:val="0098698C"/>
    <w:rsid w:val="00986D87"/>
    <w:rsid w:val="009872F4"/>
    <w:rsid w:val="00987994"/>
    <w:rsid w:val="00987AB4"/>
    <w:rsid w:val="00990B65"/>
    <w:rsid w:val="00991390"/>
    <w:rsid w:val="009917FF"/>
    <w:rsid w:val="009921B4"/>
    <w:rsid w:val="00992309"/>
    <w:rsid w:val="0099235E"/>
    <w:rsid w:val="00992598"/>
    <w:rsid w:val="00993104"/>
    <w:rsid w:val="00993B78"/>
    <w:rsid w:val="00993B97"/>
    <w:rsid w:val="00993D16"/>
    <w:rsid w:val="00995833"/>
    <w:rsid w:val="00995FE0"/>
    <w:rsid w:val="00996391"/>
    <w:rsid w:val="009963A6"/>
    <w:rsid w:val="0099787C"/>
    <w:rsid w:val="009A155F"/>
    <w:rsid w:val="009A196A"/>
    <w:rsid w:val="009A1B6C"/>
    <w:rsid w:val="009A1D8F"/>
    <w:rsid w:val="009A2230"/>
    <w:rsid w:val="009A243F"/>
    <w:rsid w:val="009A2A42"/>
    <w:rsid w:val="009A2A4C"/>
    <w:rsid w:val="009A358A"/>
    <w:rsid w:val="009A5296"/>
    <w:rsid w:val="009A62E4"/>
    <w:rsid w:val="009A63B0"/>
    <w:rsid w:val="009A68B9"/>
    <w:rsid w:val="009A7CD6"/>
    <w:rsid w:val="009B04E2"/>
    <w:rsid w:val="009B1097"/>
    <w:rsid w:val="009B1377"/>
    <w:rsid w:val="009B155A"/>
    <w:rsid w:val="009B1F9E"/>
    <w:rsid w:val="009B2CAC"/>
    <w:rsid w:val="009B32FC"/>
    <w:rsid w:val="009B3710"/>
    <w:rsid w:val="009B3E57"/>
    <w:rsid w:val="009B3FD0"/>
    <w:rsid w:val="009B4C44"/>
    <w:rsid w:val="009B4FC9"/>
    <w:rsid w:val="009B530A"/>
    <w:rsid w:val="009B5FCB"/>
    <w:rsid w:val="009B6E8D"/>
    <w:rsid w:val="009B7B89"/>
    <w:rsid w:val="009C1008"/>
    <w:rsid w:val="009C12CB"/>
    <w:rsid w:val="009C24A8"/>
    <w:rsid w:val="009C2D0B"/>
    <w:rsid w:val="009C317E"/>
    <w:rsid w:val="009C3CE8"/>
    <w:rsid w:val="009C413E"/>
    <w:rsid w:val="009C4CE7"/>
    <w:rsid w:val="009C5661"/>
    <w:rsid w:val="009C56BC"/>
    <w:rsid w:val="009C5A8D"/>
    <w:rsid w:val="009C627A"/>
    <w:rsid w:val="009C77FC"/>
    <w:rsid w:val="009C7D10"/>
    <w:rsid w:val="009D0CFE"/>
    <w:rsid w:val="009D1750"/>
    <w:rsid w:val="009D1E6E"/>
    <w:rsid w:val="009D1ED0"/>
    <w:rsid w:val="009D2113"/>
    <w:rsid w:val="009D22CA"/>
    <w:rsid w:val="009D239C"/>
    <w:rsid w:val="009D23B2"/>
    <w:rsid w:val="009D2F7D"/>
    <w:rsid w:val="009D3083"/>
    <w:rsid w:val="009D3102"/>
    <w:rsid w:val="009D3113"/>
    <w:rsid w:val="009D38DF"/>
    <w:rsid w:val="009D3B35"/>
    <w:rsid w:val="009D3B98"/>
    <w:rsid w:val="009D3E66"/>
    <w:rsid w:val="009D411B"/>
    <w:rsid w:val="009D49A2"/>
    <w:rsid w:val="009D4C76"/>
    <w:rsid w:val="009D4F86"/>
    <w:rsid w:val="009D5F0F"/>
    <w:rsid w:val="009D6B2A"/>
    <w:rsid w:val="009D6FB5"/>
    <w:rsid w:val="009E02F2"/>
    <w:rsid w:val="009E0408"/>
    <w:rsid w:val="009E069D"/>
    <w:rsid w:val="009E12F4"/>
    <w:rsid w:val="009E13BA"/>
    <w:rsid w:val="009E1AE7"/>
    <w:rsid w:val="009E2205"/>
    <w:rsid w:val="009E2591"/>
    <w:rsid w:val="009E2707"/>
    <w:rsid w:val="009E3789"/>
    <w:rsid w:val="009E43E5"/>
    <w:rsid w:val="009E4D35"/>
    <w:rsid w:val="009E595E"/>
    <w:rsid w:val="009E5BAD"/>
    <w:rsid w:val="009E6035"/>
    <w:rsid w:val="009E701E"/>
    <w:rsid w:val="009E7C5B"/>
    <w:rsid w:val="009E7FF6"/>
    <w:rsid w:val="009F1303"/>
    <w:rsid w:val="009F1B43"/>
    <w:rsid w:val="009F1B4D"/>
    <w:rsid w:val="009F1C7D"/>
    <w:rsid w:val="009F3601"/>
    <w:rsid w:val="009F37FC"/>
    <w:rsid w:val="009F39CD"/>
    <w:rsid w:val="009F3F75"/>
    <w:rsid w:val="009F4209"/>
    <w:rsid w:val="009F4A93"/>
    <w:rsid w:val="009F5387"/>
    <w:rsid w:val="009F62C9"/>
    <w:rsid w:val="009F6437"/>
    <w:rsid w:val="009F678C"/>
    <w:rsid w:val="009F7751"/>
    <w:rsid w:val="00A008EA"/>
    <w:rsid w:val="00A01088"/>
    <w:rsid w:val="00A01697"/>
    <w:rsid w:val="00A01884"/>
    <w:rsid w:val="00A01EB8"/>
    <w:rsid w:val="00A02852"/>
    <w:rsid w:val="00A02C65"/>
    <w:rsid w:val="00A0599B"/>
    <w:rsid w:val="00A064BD"/>
    <w:rsid w:val="00A068C6"/>
    <w:rsid w:val="00A069A0"/>
    <w:rsid w:val="00A07131"/>
    <w:rsid w:val="00A07A72"/>
    <w:rsid w:val="00A10007"/>
    <w:rsid w:val="00A103F7"/>
    <w:rsid w:val="00A10673"/>
    <w:rsid w:val="00A110A1"/>
    <w:rsid w:val="00A12209"/>
    <w:rsid w:val="00A12BFE"/>
    <w:rsid w:val="00A12C7E"/>
    <w:rsid w:val="00A130A3"/>
    <w:rsid w:val="00A13CE9"/>
    <w:rsid w:val="00A14B4F"/>
    <w:rsid w:val="00A14C28"/>
    <w:rsid w:val="00A150CA"/>
    <w:rsid w:val="00A150CB"/>
    <w:rsid w:val="00A157F8"/>
    <w:rsid w:val="00A16685"/>
    <w:rsid w:val="00A17BB4"/>
    <w:rsid w:val="00A20E67"/>
    <w:rsid w:val="00A21724"/>
    <w:rsid w:val="00A21976"/>
    <w:rsid w:val="00A21AC8"/>
    <w:rsid w:val="00A22DD6"/>
    <w:rsid w:val="00A23509"/>
    <w:rsid w:val="00A23580"/>
    <w:rsid w:val="00A23842"/>
    <w:rsid w:val="00A24B8E"/>
    <w:rsid w:val="00A24F30"/>
    <w:rsid w:val="00A253BE"/>
    <w:rsid w:val="00A25F0C"/>
    <w:rsid w:val="00A260CF"/>
    <w:rsid w:val="00A263F4"/>
    <w:rsid w:val="00A2719F"/>
    <w:rsid w:val="00A271B6"/>
    <w:rsid w:val="00A27463"/>
    <w:rsid w:val="00A27613"/>
    <w:rsid w:val="00A27B11"/>
    <w:rsid w:val="00A300BA"/>
    <w:rsid w:val="00A3140F"/>
    <w:rsid w:val="00A314F7"/>
    <w:rsid w:val="00A31C3A"/>
    <w:rsid w:val="00A323C2"/>
    <w:rsid w:val="00A3285C"/>
    <w:rsid w:val="00A32A79"/>
    <w:rsid w:val="00A32B24"/>
    <w:rsid w:val="00A32D66"/>
    <w:rsid w:val="00A32DFC"/>
    <w:rsid w:val="00A331F0"/>
    <w:rsid w:val="00A334EF"/>
    <w:rsid w:val="00A336BF"/>
    <w:rsid w:val="00A33DC3"/>
    <w:rsid w:val="00A347E4"/>
    <w:rsid w:val="00A34E7F"/>
    <w:rsid w:val="00A34EDF"/>
    <w:rsid w:val="00A34FCD"/>
    <w:rsid w:val="00A34FDC"/>
    <w:rsid w:val="00A35697"/>
    <w:rsid w:val="00A3588C"/>
    <w:rsid w:val="00A3662C"/>
    <w:rsid w:val="00A36728"/>
    <w:rsid w:val="00A36CAF"/>
    <w:rsid w:val="00A36E2E"/>
    <w:rsid w:val="00A37364"/>
    <w:rsid w:val="00A375A5"/>
    <w:rsid w:val="00A37D9E"/>
    <w:rsid w:val="00A404E5"/>
    <w:rsid w:val="00A4053E"/>
    <w:rsid w:val="00A41820"/>
    <w:rsid w:val="00A41B10"/>
    <w:rsid w:val="00A41B38"/>
    <w:rsid w:val="00A42535"/>
    <w:rsid w:val="00A428D6"/>
    <w:rsid w:val="00A429BC"/>
    <w:rsid w:val="00A42C02"/>
    <w:rsid w:val="00A42CD6"/>
    <w:rsid w:val="00A43205"/>
    <w:rsid w:val="00A43CEE"/>
    <w:rsid w:val="00A43EC0"/>
    <w:rsid w:val="00A44B22"/>
    <w:rsid w:val="00A44F3F"/>
    <w:rsid w:val="00A4534C"/>
    <w:rsid w:val="00A45646"/>
    <w:rsid w:val="00A45979"/>
    <w:rsid w:val="00A45F71"/>
    <w:rsid w:val="00A45FDF"/>
    <w:rsid w:val="00A4627C"/>
    <w:rsid w:val="00A46882"/>
    <w:rsid w:val="00A5094C"/>
    <w:rsid w:val="00A50C94"/>
    <w:rsid w:val="00A512D1"/>
    <w:rsid w:val="00A52161"/>
    <w:rsid w:val="00A522B5"/>
    <w:rsid w:val="00A541F8"/>
    <w:rsid w:val="00A54C45"/>
    <w:rsid w:val="00A551D6"/>
    <w:rsid w:val="00A558C7"/>
    <w:rsid w:val="00A56746"/>
    <w:rsid w:val="00A56CC2"/>
    <w:rsid w:val="00A574A7"/>
    <w:rsid w:val="00A57AEB"/>
    <w:rsid w:val="00A60118"/>
    <w:rsid w:val="00A62057"/>
    <w:rsid w:val="00A620EA"/>
    <w:rsid w:val="00A622C6"/>
    <w:rsid w:val="00A6342B"/>
    <w:rsid w:val="00A6399E"/>
    <w:rsid w:val="00A63EA8"/>
    <w:rsid w:val="00A647AD"/>
    <w:rsid w:val="00A6509A"/>
    <w:rsid w:val="00A66557"/>
    <w:rsid w:val="00A66BD0"/>
    <w:rsid w:val="00A66C2D"/>
    <w:rsid w:val="00A701BC"/>
    <w:rsid w:val="00A70405"/>
    <w:rsid w:val="00A706F7"/>
    <w:rsid w:val="00A707DE"/>
    <w:rsid w:val="00A70F02"/>
    <w:rsid w:val="00A7164D"/>
    <w:rsid w:val="00A71C1D"/>
    <w:rsid w:val="00A71D1F"/>
    <w:rsid w:val="00A73D74"/>
    <w:rsid w:val="00A7499B"/>
    <w:rsid w:val="00A7517C"/>
    <w:rsid w:val="00A75EA7"/>
    <w:rsid w:val="00A76130"/>
    <w:rsid w:val="00A76228"/>
    <w:rsid w:val="00A76614"/>
    <w:rsid w:val="00A76C6E"/>
    <w:rsid w:val="00A76F5C"/>
    <w:rsid w:val="00A77152"/>
    <w:rsid w:val="00A7760B"/>
    <w:rsid w:val="00A77673"/>
    <w:rsid w:val="00A8078E"/>
    <w:rsid w:val="00A8111D"/>
    <w:rsid w:val="00A8169C"/>
    <w:rsid w:val="00A817A7"/>
    <w:rsid w:val="00A820D5"/>
    <w:rsid w:val="00A8276F"/>
    <w:rsid w:val="00A82A37"/>
    <w:rsid w:val="00A83339"/>
    <w:rsid w:val="00A85BE7"/>
    <w:rsid w:val="00A85DB8"/>
    <w:rsid w:val="00A864FE"/>
    <w:rsid w:val="00A86572"/>
    <w:rsid w:val="00A9025F"/>
    <w:rsid w:val="00A906CC"/>
    <w:rsid w:val="00A90A04"/>
    <w:rsid w:val="00A91DC7"/>
    <w:rsid w:val="00A939B2"/>
    <w:rsid w:val="00A93AC5"/>
    <w:rsid w:val="00A93E29"/>
    <w:rsid w:val="00A93E69"/>
    <w:rsid w:val="00A94792"/>
    <w:rsid w:val="00A952F8"/>
    <w:rsid w:val="00A95739"/>
    <w:rsid w:val="00A9659D"/>
    <w:rsid w:val="00A9665B"/>
    <w:rsid w:val="00A978B5"/>
    <w:rsid w:val="00A97955"/>
    <w:rsid w:val="00AA0411"/>
    <w:rsid w:val="00AA09F8"/>
    <w:rsid w:val="00AA1B0B"/>
    <w:rsid w:val="00AA1D57"/>
    <w:rsid w:val="00AA1F09"/>
    <w:rsid w:val="00AA20EA"/>
    <w:rsid w:val="00AA29B7"/>
    <w:rsid w:val="00AA32D9"/>
    <w:rsid w:val="00AA36B5"/>
    <w:rsid w:val="00AA3802"/>
    <w:rsid w:val="00AA3C9C"/>
    <w:rsid w:val="00AA3F55"/>
    <w:rsid w:val="00AA4109"/>
    <w:rsid w:val="00AA47FE"/>
    <w:rsid w:val="00AA4ED6"/>
    <w:rsid w:val="00AA4F48"/>
    <w:rsid w:val="00AA4FFF"/>
    <w:rsid w:val="00AA57C9"/>
    <w:rsid w:val="00AA5946"/>
    <w:rsid w:val="00AA5A4C"/>
    <w:rsid w:val="00AA67A6"/>
    <w:rsid w:val="00AA7211"/>
    <w:rsid w:val="00AA73C8"/>
    <w:rsid w:val="00AA749F"/>
    <w:rsid w:val="00AA7ED6"/>
    <w:rsid w:val="00AB06F3"/>
    <w:rsid w:val="00AB0F44"/>
    <w:rsid w:val="00AB1803"/>
    <w:rsid w:val="00AB2587"/>
    <w:rsid w:val="00AB25B5"/>
    <w:rsid w:val="00AB2980"/>
    <w:rsid w:val="00AB2D66"/>
    <w:rsid w:val="00AB2F46"/>
    <w:rsid w:val="00AB4114"/>
    <w:rsid w:val="00AB4D0C"/>
    <w:rsid w:val="00AB56FD"/>
    <w:rsid w:val="00AB6128"/>
    <w:rsid w:val="00AB6314"/>
    <w:rsid w:val="00AB6610"/>
    <w:rsid w:val="00AB72B2"/>
    <w:rsid w:val="00AC008A"/>
    <w:rsid w:val="00AC0C0B"/>
    <w:rsid w:val="00AC13FD"/>
    <w:rsid w:val="00AC16EF"/>
    <w:rsid w:val="00AC1873"/>
    <w:rsid w:val="00AC1D91"/>
    <w:rsid w:val="00AC243F"/>
    <w:rsid w:val="00AC2A39"/>
    <w:rsid w:val="00AC4094"/>
    <w:rsid w:val="00AC539C"/>
    <w:rsid w:val="00AC5F3B"/>
    <w:rsid w:val="00AC6061"/>
    <w:rsid w:val="00AC6D6D"/>
    <w:rsid w:val="00AC6FA8"/>
    <w:rsid w:val="00AC7A6B"/>
    <w:rsid w:val="00AC7B29"/>
    <w:rsid w:val="00AC7C0C"/>
    <w:rsid w:val="00AC7FC5"/>
    <w:rsid w:val="00AD03FA"/>
    <w:rsid w:val="00AD1389"/>
    <w:rsid w:val="00AD17FB"/>
    <w:rsid w:val="00AD1843"/>
    <w:rsid w:val="00AD1969"/>
    <w:rsid w:val="00AD1C2D"/>
    <w:rsid w:val="00AD2181"/>
    <w:rsid w:val="00AD27FB"/>
    <w:rsid w:val="00AD281D"/>
    <w:rsid w:val="00AD2C82"/>
    <w:rsid w:val="00AD34F2"/>
    <w:rsid w:val="00AD43E7"/>
    <w:rsid w:val="00AD4659"/>
    <w:rsid w:val="00AD4B7F"/>
    <w:rsid w:val="00AD4E2F"/>
    <w:rsid w:val="00AD4F24"/>
    <w:rsid w:val="00AD5165"/>
    <w:rsid w:val="00AD53EB"/>
    <w:rsid w:val="00AD5555"/>
    <w:rsid w:val="00AD5A24"/>
    <w:rsid w:val="00AD6C96"/>
    <w:rsid w:val="00AD7046"/>
    <w:rsid w:val="00AD775B"/>
    <w:rsid w:val="00AE0470"/>
    <w:rsid w:val="00AE0D38"/>
    <w:rsid w:val="00AE11F3"/>
    <w:rsid w:val="00AE1B6C"/>
    <w:rsid w:val="00AE2095"/>
    <w:rsid w:val="00AE2253"/>
    <w:rsid w:val="00AE29A6"/>
    <w:rsid w:val="00AE3617"/>
    <w:rsid w:val="00AE3977"/>
    <w:rsid w:val="00AE3B5E"/>
    <w:rsid w:val="00AE3B75"/>
    <w:rsid w:val="00AE4547"/>
    <w:rsid w:val="00AE49DA"/>
    <w:rsid w:val="00AE4FB4"/>
    <w:rsid w:val="00AE52CA"/>
    <w:rsid w:val="00AE563A"/>
    <w:rsid w:val="00AE73A6"/>
    <w:rsid w:val="00AF0521"/>
    <w:rsid w:val="00AF1027"/>
    <w:rsid w:val="00AF15E7"/>
    <w:rsid w:val="00AF2046"/>
    <w:rsid w:val="00AF2607"/>
    <w:rsid w:val="00AF270D"/>
    <w:rsid w:val="00AF2BFC"/>
    <w:rsid w:val="00AF3110"/>
    <w:rsid w:val="00AF32CC"/>
    <w:rsid w:val="00AF3531"/>
    <w:rsid w:val="00AF3A69"/>
    <w:rsid w:val="00AF46A7"/>
    <w:rsid w:val="00AF4F44"/>
    <w:rsid w:val="00AF534B"/>
    <w:rsid w:val="00AF5B54"/>
    <w:rsid w:val="00AF5E12"/>
    <w:rsid w:val="00AF6314"/>
    <w:rsid w:val="00AF6836"/>
    <w:rsid w:val="00AF6C66"/>
    <w:rsid w:val="00AF74D1"/>
    <w:rsid w:val="00B00380"/>
    <w:rsid w:val="00B0095B"/>
    <w:rsid w:val="00B00C79"/>
    <w:rsid w:val="00B019E9"/>
    <w:rsid w:val="00B01CFF"/>
    <w:rsid w:val="00B0268F"/>
    <w:rsid w:val="00B03A9A"/>
    <w:rsid w:val="00B043E2"/>
    <w:rsid w:val="00B04442"/>
    <w:rsid w:val="00B04CA0"/>
    <w:rsid w:val="00B05129"/>
    <w:rsid w:val="00B065F2"/>
    <w:rsid w:val="00B06ECF"/>
    <w:rsid w:val="00B06EE7"/>
    <w:rsid w:val="00B076E9"/>
    <w:rsid w:val="00B129BD"/>
    <w:rsid w:val="00B12C1F"/>
    <w:rsid w:val="00B12C85"/>
    <w:rsid w:val="00B12D09"/>
    <w:rsid w:val="00B138BA"/>
    <w:rsid w:val="00B14A5A"/>
    <w:rsid w:val="00B15528"/>
    <w:rsid w:val="00B1597C"/>
    <w:rsid w:val="00B15A3E"/>
    <w:rsid w:val="00B15C1F"/>
    <w:rsid w:val="00B16826"/>
    <w:rsid w:val="00B179CA"/>
    <w:rsid w:val="00B17F48"/>
    <w:rsid w:val="00B20D8C"/>
    <w:rsid w:val="00B20F62"/>
    <w:rsid w:val="00B2195E"/>
    <w:rsid w:val="00B21C01"/>
    <w:rsid w:val="00B22237"/>
    <w:rsid w:val="00B23FEB"/>
    <w:rsid w:val="00B247A4"/>
    <w:rsid w:val="00B24A3F"/>
    <w:rsid w:val="00B24AA1"/>
    <w:rsid w:val="00B24BEC"/>
    <w:rsid w:val="00B2597A"/>
    <w:rsid w:val="00B2667B"/>
    <w:rsid w:val="00B2687A"/>
    <w:rsid w:val="00B26BFB"/>
    <w:rsid w:val="00B26CB5"/>
    <w:rsid w:val="00B26FCF"/>
    <w:rsid w:val="00B2744B"/>
    <w:rsid w:val="00B3044E"/>
    <w:rsid w:val="00B30F19"/>
    <w:rsid w:val="00B31414"/>
    <w:rsid w:val="00B320FB"/>
    <w:rsid w:val="00B35883"/>
    <w:rsid w:val="00B358E4"/>
    <w:rsid w:val="00B35D7D"/>
    <w:rsid w:val="00B366C7"/>
    <w:rsid w:val="00B379C8"/>
    <w:rsid w:val="00B401B5"/>
    <w:rsid w:val="00B40A4D"/>
    <w:rsid w:val="00B41C64"/>
    <w:rsid w:val="00B41F12"/>
    <w:rsid w:val="00B43CCA"/>
    <w:rsid w:val="00B44399"/>
    <w:rsid w:val="00B4453E"/>
    <w:rsid w:val="00B44AD5"/>
    <w:rsid w:val="00B44BF3"/>
    <w:rsid w:val="00B44D83"/>
    <w:rsid w:val="00B45778"/>
    <w:rsid w:val="00B463C2"/>
    <w:rsid w:val="00B46CD0"/>
    <w:rsid w:val="00B46D9C"/>
    <w:rsid w:val="00B46EBD"/>
    <w:rsid w:val="00B47763"/>
    <w:rsid w:val="00B47B15"/>
    <w:rsid w:val="00B47D05"/>
    <w:rsid w:val="00B5028D"/>
    <w:rsid w:val="00B50327"/>
    <w:rsid w:val="00B50677"/>
    <w:rsid w:val="00B50858"/>
    <w:rsid w:val="00B50BC6"/>
    <w:rsid w:val="00B50D02"/>
    <w:rsid w:val="00B5193D"/>
    <w:rsid w:val="00B51D83"/>
    <w:rsid w:val="00B52984"/>
    <w:rsid w:val="00B52C0A"/>
    <w:rsid w:val="00B5368C"/>
    <w:rsid w:val="00B5440C"/>
    <w:rsid w:val="00B54AD2"/>
    <w:rsid w:val="00B57246"/>
    <w:rsid w:val="00B5798C"/>
    <w:rsid w:val="00B60A26"/>
    <w:rsid w:val="00B60D20"/>
    <w:rsid w:val="00B60D3E"/>
    <w:rsid w:val="00B60F6A"/>
    <w:rsid w:val="00B6197D"/>
    <w:rsid w:val="00B6205D"/>
    <w:rsid w:val="00B621B9"/>
    <w:rsid w:val="00B626E2"/>
    <w:rsid w:val="00B62C96"/>
    <w:rsid w:val="00B63564"/>
    <w:rsid w:val="00B636C1"/>
    <w:rsid w:val="00B64645"/>
    <w:rsid w:val="00B64A84"/>
    <w:rsid w:val="00B65E94"/>
    <w:rsid w:val="00B71656"/>
    <w:rsid w:val="00B720A4"/>
    <w:rsid w:val="00B72161"/>
    <w:rsid w:val="00B72D53"/>
    <w:rsid w:val="00B73589"/>
    <w:rsid w:val="00B73CDE"/>
    <w:rsid w:val="00B74318"/>
    <w:rsid w:val="00B74664"/>
    <w:rsid w:val="00B7490D"/>
    <w:rsid w:val="00B75451"/>
    <w:rsid w:val="00B76422"/>
    <w:rsid w:val="00B7650A"/>
    <w:rsid w:val="00B76FE7"/>
    <w:rsid w:val="00B77EE4"/>
    <w:rsid w:val="00B80F80"/>
    <w:rsid w:val="00B80F99"/>
    <w:rsid w:val="00B8174A"/>
    <w:rsid w:val="00B82B01"/>
    <w:rsid w:val="00B82D0B"/>
    <w:rsid w:val="00B83747"/>
    <w:rsid w:val="00B83E13"/>
    <w:rsid w:val="00B85097"/>
    <w:rsid w:val="00B853BD"/>
    <w:rsid w:val="00B86511"/>
    <w:rsid w:val="00B86940"/>
    <w:rsid w:val="00B8744C"/>
    <w:rsid w:val="00B879F1"/>
    <w:rsid w:val="00B87BEE"/>
    <w:rsid w:val="00B90134"/>
    <w:rsid w:val="00B90186"/>
    <w:rsid w:val="00B903B7"/>
    <w:rsid w:val="00B9078C"/>
    <w:rsid w:val="00B90BCC"/>
    <w:rsid w:val="00B91367"/>
    <w:rsid w:val="00B9200D"/>
    <w:rsid w:val="00B92A27"/>
    <w:rsid w:val="00B9386F"/>
    <w:rsid w:val="00B93AD8"/>
    <w:rsid w:val="00B94619"/>
    <w:rsid w:val="00B94C0A"/>
    <w:rsid w:val="00B94E1A"/>
    <w:rsid w:val="00B94F10"/>
    <w:rsid w:val="00B951CF"/>
    <w:rsid w:val="00B95BB0"/>
    <w:rsid w:val="00B96384"/>
    <w:rsid w:val="00B96BAB"/>
    <w:rsid w:val="00B97079"/>
    <w:rsid w:val="00B97F80"/>
    <w:rsid w:val="00BA016B"/>
    <w:rsid w:val="00BA0352"/>
    <w:rsid w:val="00BA0A5B"/>
    <w:rsid w:val="00BA10AC"/>
    <w:rsid w:val="00BA1205"/>
    <w:rsid w:val="00BA2260"/>
    <w:rsid w:val="00BA23FA"/>
    <w:rsid w:val="00BA261D"/>
    <w:rsid w:val="00BA28A9"/>
    <w:rsid w:val="00BA376E"/>
    <w:rsid w:val="00BA3A90"/>
    <w:rsid w:val="00BA3B4D"/>
    <w:rsid w:val="00BA3DD8"/>
    <w:rsid w:val="00BA40DD"/>
    <w:rsid w:val="00BA674E"/>
    <w:rsid w:val="00BA6849"/>
    <w:rsid w:val="00BB025B"/>
    <w:rsid w:val="00BB0E5C"/>
    <w:rsid w:val="00BB107A"/>
    <w:rsid w:val="00BB130D"/>
    <w:rsid w:val="00BB205C"/>
    <w:rsid w:val="00BB252C"/>
    <w:rsid w:val="00BB2BBF"/>
    <w:rsid w:val="00BB3849"/>
    <w:rsid w:val="00BB3944"/>
    <w:rsid w:val="00BB42F8"/>
    <w:rsid w:val="00BB4916"/>
    <w:rsid w:val="00BB558F"/>
    <w:rsid w:val="00BB5819"/>
    <w:rsid w:val="00BB62BB"/>
    <w:rsid w:val="00BB63FB"/>
    <w:rsid w:val="00BB6AF8"/>
    <w:rsid w:val="00BB6E14"/>
    <w:rsid w:val="00BB709D"/>
    <w:rsid w:val="00BB72E1"/>
    <w:rsid w:val="00BB7609"/>
    <w:rsid w:val="00BB7C31"/>
    <w:rsid w:val="00BC0219"/>
    <w:rsid w:val="00BC0465"/>
    <w:rsid w:val="00BC2546"/>
    <w:rsid w:val="00BC259C"/>
    <w:rsid w:val="00BC29D5"/>
    <w:rsid w:val="00BC38CC"/>
    <w:rsid w:val="00BC3F30"/>
    <w:rsid w:val="00BC4D76"/>
    <w:rsid w:val="00BC5135"/>
    <w:rsid w:val="00BC5F2B"/>
    <w:rsid w:val="00BC7A5D"/>
    <w:rsid w:val="00BC7B5E"/>
    <w:rsid w:val="00BD04AA"/>
    <w:rsid w:val="00BD17F9"/>
    <w:rsid w:val="00BD19F9"/>
    <w:rsid w:val="00BD2702"/>
    <w:rsid w:val="00BD29F1"/>
    <w:rsid w:val="00BD2A97"/>
    <w:rsid w:val="00BD4111"/>
    <w:rsid w:val="00BD4575"/>
    <w:rsid w:val="00BD5E57"/>
    <w:rsid w:val="00BD6389"/>
    <w:rsid w:val="00BD6672"/>
    <w:rsid w:val="00BD694A"/>
    <w:rsid w:val="00BD6B82"/>
    <w:rsid w:val="00BD72E7"/>
    <w:rsid w:val="00BD763B"/>
    <w:rsid w:val="00BD7ECB"/>
    <w:rsid w:val="00BE005B"/>
    <w:rsid w:val="00BE021C"/>
    <w:rsid w:val="00BE0371"/>
    <w:rsid w:val="00BE0FEE"/>
    <w:rsid w:val="00BE1610"/>
    <w:rsid w:val="00BE1915"/>
    <w:rsid w:val="00BE1E24"/>
    <w:rsid w:val="00BE1E5C"/>
    <w:rsid w:val="00BE220D"/>
    <w:rsid w:val="00BE23D4"/>
    <w:rsid w:val="00BE2E5E"/>
    <w:rsid w:val="00BE2FF7"/>
    <w:rsid w:val="00BE32A3"/>
    <w:rsid w:val="00BE3A35"/>
    <w:rsid w:val="00BE4AA1"/>
    <w:rsid w:val="00BE4E86"/>
    <w:rsid w:val="00BE5045"/>
    <w:rsid w:val="00BE5195"/>
    <w:rsid w:val="00BE521F"/>
    <w:rsid w:val="00BE62DB"/>
    <w:rsid w:val="00BE71F9"/>
    <w:rsid w:val="00BE7509"/>
    <w:rsid w:val="00BF0001"/>
    <w:rsid w:val="00BF13A5"/>
    <w:rsid w:val="00BF1D49"/>
    <w:rsid w:val="00BF22A3"/>
    <w:rsid w:val="00BF2527"/>
    <w:rsid w:val="00BF31CD"/>
    <w:rsid w:val="00BF32D2"/>
    <w:rsid w:val="00BF41F3"/>
    <w:rsid w:val="00BF49E0"/>
    <w:rsid w:val="00BF4C4A"/>
    <w:rsid w:val="00BF530E"/>
    <w:rsid w:val="00BF6219"/>
    <w:rsid w:val="00BF62E2"/>
    <w:rsid w:val="00BF67FA"/>
    <w:rsid w:val="00C0013D"/>
    <w:rsid w:val="00C001D2"/>
    <w:rsid w:val="00C005B4"/>
    <w:rsid w:val="00C00F9D"/>
    <w:rsid w:val="00C01896"/>
    <w:rsid w:val="00C023A2"/>
    <w:rsid w:val="00C0254D"/>
    <w:rsid w:val="00C0410F"/>
    <w:rsid w:val="00C042AB"/>
    <w:rsid w:val="00C04928"/>
    <w:rsid w:val="00C04C77"/>
    <w:rsid w:val="00C04FE4"/>
    <w:rsid w:val="00C059ED"/>
    <w:rsid w:val="00C05AC6"/>
    <w:rsid w:val="00C05F33"/>
    <w:rsid w:val="00C05FDB"/>
    <w:rsid w:val="00C0650E"/>
    <w:rsid w:val="00C06626"/>
    <w:rsid w:val="00C0680A"/>
    <w:rsid w:val="00C07408"/>
    <w:rsid w:val="00C07BFF"/>
    <w:rsid w:val="00C10C0F"/>
    <w:rsid w:val="00C10DCD"/>
    <w:rsid w:val="00C10DFA"/>
    <w:rsid w:val="00C110FC"/>
    <w:rsid w:val="00C11ED2"/>
    <w:rsid w:val="00C11EFF"/>
    <w:rsid w:val="00C1299C"/>
    <w:rsid w:val="00C132E5"/>
    <w:rsid w:val="00C1423B"/>
    <w:rsid w:val="00C14241"/>
    <w:rsid w:val="00C14641"/>
    <w:rsid w:val="00C14AF3"/>
    <w:rsid w:val="00C15FD4"/>
    <w:rsid w:val="00C16643"/>
    <w:rsid w:val="00C16ABA"/>
    <w:rsid w:val="00C16AF0"/>
    <w:rsid w:val="00C1761F"/>
    <w:rsid w:val="00C204C6"/>
    <w:rsid w:val="00C20CA3"/>
    <w:rsid w:val="00C21259"/>
    <w:rsid w:val="00C21EF0"/>
    <w:rsid w:val="00C21FE4"/>
    <w:rsid w:val="00C22415"/>
    <w:rsid w:val="00C22A57"/>
    <w:rsid w:val="00C23751"/>
    <w:rsid w:val="00C240A9"/>
    <w:rsid w:val="00C2545B"/>
    <w:rsid w:val="00C257AA"/>
    <w:rsid w:val="00C25AD4"/>
    <w:rsid w:val="00C26C81"/>
    <w:rsid w:val="00C27271"/>
    <w:rsid w:val="00C27290"/>
    <w:rsid w:val="00C277A3"/>
    <w:rsid w:val="00C3132A"/>
    <w:rsid w:val="00C3188E"/>
    <w:rsid w:val="00C31B48"/>
    <w:rsid w:val="00C329B2"/>
    <w:rsid w:val="00C32E0A"/>
    <w:rsid w:val="00C33267"/>
    <w:rsid w:val="00C334F8"/>
    <w:rsid w:val="00C3381F"/>
    <w:rsid w:val="00C33CA5"/>
    <w:rsid w:val="00C34E3A"/>
    <w:rsid w:val="00C35183"/>
    <w:rsid w:val="00C35528"/>
    <w:rsid w:val="00C359B7"/>
    <w:rsid w:val="00C35B3B"/>
    <w:rsid w:val="00C35E69"/>
    <w:rsid w:val="00C36983"/>
    <w:rsid w:val="00C40292"/>
    <w:rsid w:val="00C4041B"/>
    <w:rsid w:val="00C4058C"/>
    <w:rsid w:val="00C4109B"/>
    <w:rsid w:val="00C42578"/>
    <w:rsid w:val="00C42C33"/>
    <w:rsid w:val="00C42CBD"/>
    <w:rsid w:val="00C4413F"/>
    <w:rsid w:val="00C448DB"/>
    <w:rsid w:val="00C44D14"/>
    <w:rsid w:val="00C4550D"/>
    <w:rsid w:val="00C45857"/>
    <w:rsid w:val="00C4674E"/>
    <w:rsid w:val="00C4720B"/>
    <w:rsid w:val="00C500BA"/>
    <w:rsid w:val="00C501B5"/>
    <w:rsid w:val="00C517D1"/>
    <w:rsid w:val="00C52EF3"/>
    <w:rsid w:val="00C52FE1"/>
    <w:rsid w:val="00C5381C"/>
    <w:rsid w:val="00C5385E"/>
    <w:rsid w:val="00C54E41"/>
    <w:rsid w:val="00C552FB"/>
    <w:rsid w:val="00C55FE6"/>
    <w:rsid w:val="00C56C3B"/>
    <w:rsid w:val="00C56EA3"/>
    <w:rsid w:val="00C5787B"/>
    <w:rsid w:val="00C57BB1"/>
    <w:rsid w:val="00C6028A"/>
    <w:rsid w:val="00C603D0"/>
    <w:rsid w:val="00C60FA8"/>
    <w:rsid w:val="00C61FD6"/>
    <w:rsid w:val="00C62715"/>
    <w:rsid w:val="00C62E5C"/>
    <w:rsid w:val="00C644D1"/>
    <w:rsid w:val="00C64BE6"/>
    <w:rsid w:val="00C65C03"/>
    <w:rsid w:val="00C66310"/>
    <w:rsid w:val="00C66608"/>
    <w:rsid w:val="00C6669D"/>
    <w:rsid w:val="00C66D80"/>
    <w:rsid w:val="00C6739F"/>
    <w:rsid w:val="00C67E02"/>
    <w:rsid w:val="00C701D7"/>
    <w:rsid w:val="00C70630"/>
    <w:rsid w:val="00C71AC0"/>
    <w:rsid w:val="00C71B88"/>
    <w:rsid w:val="00C71C54"/>
    <w:rsid w:val="00C728BF"/>
    <w:rsid w:val="00C72B57"/>
    <w:rsid w:val="00C74317"/>
    <w:rsid w:val="00C74A52"/>
    <w:rsid w:val="00C754E5"/>
    <w:rsid w:val="00C757CE"/>
    <w:rsid w:val="00C760C7"/>
    <w:rsid w:val="00C76723"/>
    <w:rsid w:val="00C775EE"/>
    <w:rsid w:val="00C77763"/>
    <w:rsid w:val="00C77A62"/>
    <w:rsid w:val="00C80306"/>
    <w:rsid w:val="00C808C1"/>
    <w:rsid w:val="00C80EFD"/>
    <w:rsid w:val="00C81CEA"/>
    <w:rsid w:val="00C8246C"/>
    <w:rsid w:val="00C82894"/>
    <w:rsid w:val="00C82BEE"/>
    <w:rsid w:val="00C83BB6"/>
    <w:rsid w:val="00C84299"/>
    <w:rsid w:val="00C84E46"/>
    <w:rsid w:val="00C85E1A"/>
    <w:rsid w:val="00C86159"/>
    <w:rsid w:val="00C86A73"/>
    <w:rsid w:val="00C8749A"/>
    <w:rsid w:val="00C87671"/>
    <w:rsid w:val="00C87A38"/>
    <w:rsid w:val="00C87A52"/>
    <w:rsid w:val="00C87B87"/>
    <w:rsid w:val="00C90291"/>
    <w:rsid w:val="00C902D8"/>
    <w:rsid w:val="00C90D22"/>
    <w:rsid w:val="00C90DC2"/>
    <w:rsid w:val="00C9259C"/>
    <w:rsid w:val="00C9284B"/>
    <w:rsid w:val="00C92C64"/>
    <w:rsid w:val="00C93144"/>
    <w:rsid w:val="00C933D8"/>
    <w:rsid w:val="00C9341B"/>
    <w:rsid w:val="00C93533"/>
    <w:rsid w:val="00C940A3"/>
    <w:rsid w:val="00C945FA"/>
    <w:rsid w:val="00C9564A"/>
    <w:rsid w:val="00C95AD8"/>
    <w:rsid w:val="00C95D72"/>
    <w:rsid w:val="00C960EB"/>
    <w:rsid w:val="00C9656E"/>
    <w:rsid w:val="00C96731"/>
    <w:rsid w:val="00C969DD"/>
    <w:rsid w:val="00CA08F2"/>
    <w:rsid w:val="00CA1A97"/>
    <w:rsid w:val="00CA1C58"/>
    <w:rsid w:val="00CA2DE1"/>
    <w:rsid w:val="00CA37AA"/>
    <w:rsid w:val="00CA38B8"/>
    <w:rsid w:val="00CA3DB7"/>
    <w:rsid w:val="00CA4152"/>
    <w:rsid w:val="00CA4D92"/>
    <w:rsid w:val="00CA5216"/>
    <w:rsid w:val="00CA5498"/>
    <w:rsid w:val="00CA5EF2"/>
    <w:rsid w:val="00CA69B4"/>
    <w:rsid w:val="00CA713E"/>
    <w:rsid w:val="00CA7431"/>
    <w:rsid w:val="00CA75E5"/>
    <w:rsid w:val="00CA7C13"/>
    <w:rsid w:val="00CB0360"/>
    <w:rsid w:val="00CB0538"/>
    <w:rsid w:val="00CB06FB"/>
    <w:rsid w:val="00CB1323"/>
    <w:rsid w:val="00CB14B2"/>
    <w:rsid w:val="00CB169F"/>
    <w:rsid w:val="00CB180C"/>
    <w:rsid w:val="00CB2011"/>
    <w:rsid w:val="00CB2203"/>
    <w:rsid w:val="00CB2B81"/>
    <w:rsid w:val="00CB2D88"/>
    <w:rsid w:val="00CB2F98"/>
    <w:rsid w:val="00CB38BC"/>
    <w:rsid w:val="00CB3A7E"/>
    <w:rsid w:val="00CB3E86"/>
    <w:rsid w:val="00CB43B7"/>
    <w:rsid w:val="00CB447B"/>
    <w:rsid w:val="00CB5C7E"/>
    <w:rsid w:val="00CB5E9D"/>
    <w:rsid w:val="00CB648A"/>
    <w:rsid w:val="00CC01E6"/>
    <w:rsid w:val="00CC0759"/>
    <w:rsid w:val="00CC0ED2"/>
    <w:rsid w:val="00CC0F7E"/>
    <w:rsid w:val="00CC11D0"/>
    <w:rsid w:val="00CC1549"/>
    <w:rsid w:val="00CC1CE3"/>
    <w:rsid w:val="00CC373B"/>
    <w:rsid w:val="00CC3A2D"/>
    <w:rsid w:val="00CC3E9A"/>
    <w:rsid w:val="00CC4852"/>
    <w:rsid w:val="00CC4BB7"/>
    <w:rsid w:val="00CC4F15"/>
    <w:rsid w:val="00CC4F8C"/>
    <w:rsid w:val="00CC5F48"/>
    <w:rsid w:val="00CC77F9"/>
    <w:rsid w:val="00CC7B34"/>
    <w:rsid w:val="00CC7D1E"/>
    <w:rsid w:val="00CC7ED2"/>
    <w:rsid w:val="00CD03D4"/>
    <w:rsid w:val="00CD0656"/>
    <w:rsid w:val="00CD10B2"/>
    <w:rsid w:val="00CD170E"/>
    <w:rsid w:val="00CD17F5"/>
    <w:rsid w:val="00CD1871"/>
    <w:rsid w:val="00CD1C01"/>
    <w:rsid w:val="00CD1DAE"/>
    <w:rsid w:val="00CD20F3"/>
    <w:rsid w:val="00CD21EF"/>
    <w:rsid w:val="00CD2762"/>
    <w:rsid w:val="00CD31EC"/>
    <w:rsid w:val="00CD3BEA"/>
    <w:rsid w:val="00CD3EF9"/>
    <w:rsid w:val="00CD471D"/>
    <w:rsid w:val="00CD4D8C"/>
    <w:rsid w:val="00CD5C32"/>
    <w:rsid w:val="00CD6060"/>
    <w:rsid w:val="00CD606C"/>
    <w:rsid w:val="00CD63A3"/>
    <w:rsid w:val="00CD63F3"/>
    <w:rsid w:val="00CD74B7"/>
    <w:rsid w:val="00CD7743"/>
    <w:rsid w:val="00CD7782"/>
    <w:rsid w:val="00CD7DB2"/>
    <w:rsid w:val="00CE0C84"/>
    <w:rsid w:val="00CE1419"/>
    <w:rsid w:val="00CE1A53"/>
    <w:rsid w:val="00CE1F64"/>
    <w:rsid w:val="00CE2E06"/>
    <w:rsid w:val="00CE34DE"/>
    <w:rsid w:val="00CE3AB3"/>
    <w:rsid w:val="00CE40A0"/>
    <w:rsid w:val="00CE456E"/>
    <w:rsid w:val="00CE48E1"/>
    <w:rsid w:val="00CE577A"/>
    <w:rsid w:val="00CE6783"/>
    <w:rsid w:val="00CE7837"/>
    <w:rsid w:val="00CE7D10"/>
    <w:rsid w:val="00CE7D16"/>
    <w:rsid w:val="00CF0133"/>
    <w:rsid w:val="00CF0320"/>
    <w:rsid w:val="00CF06B2"/>
    <w:rsid w:val="00CF0E4C"/>
    <w:rsid w:val="00CF13C4"/>
    <w:rsid w:val="00CF18C0"/>
    <w:rsid w:val="00CF1B64"/>
    <w:rsid w:val="00CF2B91"/>
    <w:rsid w:val="00CF2F3E"/>
    <w:rsid w:val="00CF40CE"/>
    <w:rsid w:val="00CF4189"/>
    <w:rsid w:val="00CF4BD3"/>
    <w:rsid w:val="00CF4F73"/>
    <w:rsid w:val="00CF5159"/>
    <w:rsid w:val="00CF5A36"/>
    <w:rsid w:val="00CF5C62"/>
    <w:rsid w:val="00CF60D5"/>
    <w:rsid w:val="00CF660C"/>
    <w:rsid w:val="00CF690D"/>
    <w:rsid w:val="00CF6D01"/>
    <w:rsid w:val="00CF793D"/>
    <w:rsid w:val="00D008CA"/>
    <w:rsid w:val="00D0094B"/>
    <w:rsid w:val="00D013CB"/>
    <w:rsid w:val="00D01455"/>
    <w:rsid w:val="00D02986"/>
    <w:rsid w:val="00D048E7"/>
    <w:rsid w:val="00D04BFF"/>
    <w:rsid w:val="00D04DB8"/>
    <w:rsid w:val="00D050D2"/>
    <w:rsid w:val="00D051A0"/>
    <w:rsid w:val="00D0674A"/>
    <w:rsid w:val="00D06866"/>
    <w:rsid w:val="00D0688A"/>
    <w:rsid w:val="00D06D08"/>
    <w:rsid w:val="00D100EA"/>
    <w:rsid w:val="00D10B16"/>
    <w:rsid w:val="00D10EE2"/>
    <w:rsid w:val="00D111DA"/>
    <w:rsid w:val="00D11A00"/>
    <w:rsid w:val="00D12FC7"/>
    <w:rsid w:val="00D13513"/>
    <w:rsid w:val="00D13C92"/>
    <w:rsid w:val="00D13CBD"/>
    <w:rsid w:val="00D13DE4"/>
    <w:rsid w:val="00D13E4B"/>
    <w:rsid w:val="00D14392"/>
    <w:rsid w:val="00D15166"/>
    <w:rsid w:val="00D157C9"/>
    <w:rsid w:val="00D15AD0"/>
    <w:rsid w:val="00D17079"/>
    <w:rsid w:val="00D17C86"/>
    <w:rsid w:val="00D203FF"/>
    <w:rsid w:val="00D2051F"/>
    <w:rsid w:val="00D2134B"/>
    <w:rsid w:val="00D228E4"/>
    <w:rsid w:val="00D230C5"/>
    <w:rsid w:val="00D234F2"/>
    <w:rsid w:val="00D23540"/>
    <w:rsid w:val="00D237DD"/>
    <w:rsid w:val="00D23E59"/>
    <w:rsid w:val="00D23EA3"/>
    <w:rsid w:val="00D242ED"/>
    <w:rsid w:val="00D24A95"/>
    <w:rsid w:val="00D25270"/>
    <w:rsid w:val="00D25B3C"/>
    <w:rsid w:val="00D26EAC"/>
    <w:rsid w:val="00D273B7"/>
    <w:rsid w:val="00D3001C"/>
    <w:rsid w:val="00D30142"/>
    <w:rsid w:val="00D30537"/>
    <w:rsid w:val="00D30EE5"/>
    <w:rsid w:val="00D30FB6"/>
    <w:rsid w:val="00D311FD"/>
    <w:rsid w:val="00D31D4A"/>
    <w:rsid w:val="00D3309D"/>
    <w:rsid w:val="00D33995"/>
    <w:rsid w:val="00D33D46"/>
    <w:rsid w:val="00D33FFF"/>
    <w:rsid w:val="00D34054"/>
    <w:rsid w:val="00D34311"/>
    <w:rsid w:val="00D34312"/>
    <w:rsid w:val="00D3442B"/>
    <w:rsid w:val="00D34501"/>
    <w:rsid w:val="00D34771"/>
    <w:rsid w:val="00D34B50"/>
    <w:rsid w:val="00D357B4"/>
    <w:rsid w:val="00D366AE"/>
    <w:rsid w:val="00D372CC"/>
    <w:rsid w:val="00D37375"/>
    <w:rsid w:val="00D37B3F"/>
    <w:rsid w:val="00D411A1"/>
    <w:rsid w:val="00D41307"/>
    <w:rsid w:val="00D41835"/>
    <w:rsid w:val="00D41D16"/>
    <w:rsid w:val="00D424BB"/>
    <w:rsid w:val="00D42B30"/>
    <w:rsid w:val="00D42E32"/>
    <w:rsid w:val="00D43213"/>
    <w:rsid w:val="00D43749"/>
    <w:rsid w:val="00D43BD7"/>
    <w:rsid w:val="00D43F7A"/>
    <w:rsid w:val="00D4422D"/>
    <w:rsid w:val="00D45BBC"/>
    <w:rsid w:val="00D45C78"/>
    <w:rsid w:val="00D45E8A"/>
    <w:rsid w:val="00D460E3"/>
    <w:rsid w:val="00D463A4"/>
    <w:rsid w:val="00D47582"/>
    <w:rsid w:val="00D477E5"/>
    <w:rsid w:val="00D50C66"/>
    <w:rsid w:val="00D51454"/>
    <w:rsid w:val="00D5181D"/>
    <w:rsid w:val="00D51AD6"/>
    <w:rsid w:val="00D528C1"/>
    <w:rsid w:val="00D52935"/>
    <w:rsid w:val="00D52A68"/>
    <w:rsid w:val="00D53579"/>
    <w:rsid w:val="00D544EB"/>
    <w:rsid w:val="00D548C1"/>
    <w:rsid w:val="00D55241"/>
    <w:rsid w:val="00D55A18"/>
    <w:rsid w:val="00D56212"/>
    <w:rsid w:val="00D56BB4"/>
    <w:rsid w:val="00D56E41"/>
    <w:rsid w:val="00D56F3A"/>
    <w:rsid w:val="00D572B9"/>
    <w:rsid w:val="00D57858"/>
    <w:rsid w:val="00D57CE7"/>
    <w:rsid w:val="00D57EF2"/>
    <w:rsid w:val="00D609C0"/>
    <w:rsid w:val="00D615D3"/>
    <w:rsid w:val="00D617FC"/>
    <w:rsid w:val="00D61C5E"/>
    <w:rsid w:val="00D621F3"/>
    <w:rsid w:val="00D626D7"/>
    <w:rsid w:val="00D6340A"/>
    <w:rsid w:val="00D63835"/>
    <w:rsid w:val="00D63DC5"/>
    <w:rsid w:val="00D63FB3"/>
    <w:rsid w:val="00D65492"/>
    <w:rsid w:val="00D65829"/>
    <w:rsid w:val="00D65E29"/>
    <w:rsid w:val="00D66769"/>
    <w:rsid w:val="00D66AE2"/>
    <w:rsid w:val="00D66B37"/>
    <w:rsid w:val="00D66CCA"/>
    <w:rsid w:val="00D66F5A"/>
    <w:rsid w:val="00D67FAC"/>
    <w:rsid w:val="00D71F5F"/>
    <w:rsid w:val="00D72043"/>
    <w:rsid w:val="00D72106"/>
    <w:rsid w:val="00D72ADF"/>
    <w:rsid w:val="00D72BA7"/>
    <w:rsid w:val="00D72C72"/>
    <w:rsid w:val="00D7356A"/>
    <w:rsid w:val="00D73EE7"/>
    <w:rsid w:val="00D74159"/>
    <w:rsid w:val="00D75053"/>
    <w:rsid w:val="00D75E03"/>
    <w:rsid w:val="00D763FF"/>
    <w:rsid w:val="00D764D3"/>
    <w:rsid w:val="00D76EC7"/>
    <w:rsid w:val="00D771F0"/>
    <w:rsid w:val="00D77D45"/>
    <w:rsid w:val="00D806F6"/>
    <w:rsid w:val="00D80F30"/>
    <w:rsid w:val="00D820DB"/>
    <w:rsid w:val="00D8215A"/>
    <w:rsid w:val="00D821C7"/>
    <w:rsid w:val="00D82D30"/>
    <w:rsid w:val="00D83935"/>
    <w:rsid w:val="00D83ADF"/>
    <w:rsid w:val="00D83CC4"/>
    <w:rsid w:val="00D84B0D"/>
    <w:rsid w:val="00D84F64"/>
    <w:rsid w:val="00D85716"/>
    <w:rsid w:val="00D86139"/>
    <w:rsid w:val="00D86854"/>
    <w:rsid w:val="00D87010"/>
    <w:rsid w:val="00D87083"/>
    <w:rsid w:val="00D870DD"/>
    <w:rsid w:val="00D87239"/>
    <w:rsid w:val="00D907CA"/>
    <w:rsid w:val="00D90B7E"/>
    <w:rsid w:val="00D90B80"/>
    <w:rsid w:val="00D91625"/>
    <w:rsid w:val="00D91F0F"/>
    <w:rsid w:val="00D925E5"/>
    <w:rsid w:val="00D928DC"/>
    <w:rsid w:val="00D92E25"/>
    <w:rsid w:val="00D944F9"/>
    <w:rsid w:val="00D947F5"/>
    <w:rsid w:val="00D94AC0"/>
    <w:rsid w:val="00D94B84"/>
    <w:rsid w:val="00D94F77"/>
    <w:rsid w:val="00D95981"/>
    <w:rsid w:val="00D96765"/>
    <w:rsid w:val="00D96A44"/>
    <w:rsid w:val="00D96E2E"/>
    <w:rsid w:val="00D9761A"/>
    <w:rsid w:val="00DA0561"/>
    <w:rsid w:val="00DA0E1B"/>
    <w:rsid w:val="00DA1898"/>
    <w:rsid w:val="00DA2023"/>
    <w:rsid w:val="00DA2580"/>
    <w:rsid w:val="00DA35C3"/>
    <w:rsid w:val="00DA416D"/>
    <w:rsid w:val="00DA42A9"/>
    <w:rsid w:val="00DA453F"/>
    <w:rsid w:val="00DA5218"/>
    <w:rsid w:val="00DA57DB"/>
    <w:rsid w:val="00DA6600"/>
    <w:rsid w:val="00DA728B"/>
    <w:rsid w:val="00DA7D1F"/>
    <w:rsid w:val="00DB17E5"/>
    <w:rsid w:val="00DB1D2B"/>
    <w:rsid w:val="00DB2701"/>
    <w:rsid w:val="00DB27A4"/>
    <w:rsid w:val="00DB2A38"/>
    <w:rsid w:val="00DB2E62"/>
    <w:rsid w:val="00DB2EDE"/>
    <w:rsid w:val="00DB306C"/>
    <w:rsid w:val="00DB3D58"/>
    <w:rsid w:val="00DB48FB"/>
    <w:rsid w:val="00DB5A52"/>
    <w:rsid w:val="00DB5B40"/>
    <w:rsid w:val="00DB62FB"/>
    <w:rsid w:val="00DB63FD"/>
    <w:rsid w:val="00DB6977"/>
    <w:rsid w:val="00DB6E9B"/>
    <w:rsid w:val="00DB79FD"/>
    <w:rsid w:val="00DB7D31"/>
    <w:rsid w:val="00DB7F62"/>
    <w:rsid w:val="00DB7FC3"/>
    <w:rsid w:val="00DC06C7"/>
    <w:rsid w:val="00DC230D"/>
    <w:rsid w:val="00DC2FE9"/>
    <w:rsid w:val="00DC309B"/>
    <w:rsid w:val="00DC38CF"/>
    <w:rsid w:val="00DC3D94"/>
    <w:rsid w:val="00DC3EBE"/>
    <w:rsid w:val="00DC40B2"/>
    <w:rsid w:val="00DC4762"/>
    <w:rsid w:val="00DC5225"/>
    <w:rsid w:val="00DC6223"/>
    <w:rsid w:val="00DC6637"/>
    <w:rsid w:val="00DC73C7"/>
    <w:rsid w:val="00DC782E"/>
    <w:rsid w:val="00DD12EB"/>
    <w:rsid w:val="00DD1612"/>
    <w:rsid w:val="00DD1AEC"/>
    <w:rsid w:val="00DD26B0"/>
    <w:rsid w:val="00DD285B"/>
    <w:rsid w:val="00DD2FF6"/>
    <w:rsid w:val="00DD50AC"/>
    <w:rsid w:val="00DD5903"/>
    <w:rsid w:val="00DD5F80"/>
    <w:rsid w:val="00DD6ABF"/>
    <w:rsid w:val="00DD6EAB"/>
    <w:rsid w:val="00DD78D7"/>
    <w:rsid w:val="00DD790F"/>
    <w:rsid w:val="00DD7C1C"/>
    <w:rsid w:val="00DE08D2"/>
    <w:rsid w:val="00DE1156"/>
    <w:rsid w:val="00DE2726"/>
    <w:rsid w:val="00DE2B43"/>
    <w:rsid w:val="00DE3525"/>
    <w:rsid w:val="00DE3579"/>
    <w:rsid w:val="00DE4A3D"/>
    <w:rsid w:val="00DE4B14"/>
    <w:rsid w:val="00DE5282"/>
    <w:rsid w:val="00DE52AE"/>
    <w:rsid w:val="00DE6A23"/>
    <w:rsid w:val="00DE6DEF"/>
    <w:rsid w:val="00DE7058"/>
    <w:rsid w:val="00DE7F7C"/>
    <w:rsid w:val="00DF0171"/>
    <w:rsid w:val="00DF2D1B"/>
    <w:rsid w:val="00DF361C"/>
    <w:rsid w:val="00DF375C"/>
    <w:rsid w:val="00DF3F1C"/>
    <w:rsid w:val="00DF41F5"/>
    <w:rsid w:val="00DF49C1"/>
    <w:rsid w:val="00DF4FFD"/>
    <w:rsid w:val="00DF5824"/>
    <w:rsid w:val="00DF6418"/>
    <w:rsid w:val="00DF7714"/>
    <w:rsid w:val="00E008FC"/>
    <w:rsid w:val="00E00BC0"/>
    <w:rsid w:val="00E00C99"/>
    <w:rsid w:val="00E01057"/>
    <w:rsid w:val="00E01347"/>
    <w:rsid w:val="00E019E4"/>
    <w:rsid w:val="00E01A57"/>
    <w:rsid w:val="00E01BF1"/>
    <w:rsid w:val="00E01CF5"/>
    <w:rsid w:val="00E01E20"/>
    <w:rsid w:val="00E02194"/>
    <w:rsid w:val="00E02422"/>
    <w:rsid w:val="00E0393C"/>
    <w:rsid w:val="00E039F8"/>
    <w:rsid w:val="00E03A84"/>
    <w:rsid w:val="00E04375"/>
    <w:rsid w:val="00E04AF5"/>
    <w:rsid w:val="00E05398"/>
    <w:rsid w:val="00E057B2"/>
    <w:rsid w:val="00E07280"/>
    <w:rsid w:val="00E07399"/>
    <w:rsid w:val="00E07DF6"/>
    <w:rsid w:val="00E07ECC"/>
    <w:rsid w:val="00E10587"/>
    <w:rsid w:val="00E10665"/>
    <w:rsid w:val="00E10E60"/>
    <w:rsid w:val="00E110CC"/>
    <w:rsid w:val="00E11380"/>
    <w:rsid w:val="00E11669"/>
    <w:rsid w:val="00E11CEA"/>
    <w:rsid w:val="00E135E6"/>
    <w:rsid w:val="00E13B66"/>
    <w:rsid w:val="00E15010"/>
    <w:rsid w:val="00E16224"/>
    <w:rsid w:val="00E16471"/>
    <w:rsid w:val="00E1653C"/>
    <w:rsid w:val="00E16707"/>
    <w:rsid w:val="00E16E55"/>
    <w:rsid w:val="00E176E8"/>
    <w:rsid w:val="00E17821"/>
    <w:rsid w:val="00E17869"/>
    <w:rsid w:val="00E203BA"/>
    <w:rsid w:val="00E20D17"/>
    <w:rsid w:val="00E20F61"/>
    <w:rsid w:val="00E20F78"/>
    <w:rsid w:val="00E21361"/>
    <w:rsid w:val="00E2150A"/>
    <w:rsid w:val="00E21893"/>
    <w:rsid w:val="00E21ACD"/>
    <w:rsid w:val="00E21B1F"/>
    <w:rsid w:val="00E23007"/>
    <w:rsid w:val="00E23642"/>
    <w:rsid w:val="00E2450C"/>
    <w:rsid w:val="00E24606"/>
    <w:rsid w:val="00E250DE"/>
    <w:rsid w:val="00E256A6"/>
    <w:rsid w:val="00E25ED0"/>
    <w:rsid w:val="00E267EF"/>
    <w:rsid w:val="00E26DBE"/>
    <w:rsid w:val="00E2733D"/>
    <w:rsid w:val="00E27496"/>
    <w:rsid w:val="00E2782B"/>
    <w:rsid w:val="00E3014B"/>
    <w:rsid w:val="00E30254"/>
    <w:rsid w:val="00E30B3E"/>
    <w:rsid w:val="00E30F07"/>
    <w:rsid w:val="00E32AB6"/>
    <w:rsid w:val="00E341AD"/>
    <w:rsid w:val="00E3448C"/>
    <w:rsid w:val="00E34887"/>
    <w:rsid w:val="00E3536A"/>
    <w:rsid w:val="00E356A3"/>
    <w:rsid w:val="00E36CB6"/>
    <w:rsid w:val="00E37310"/>
    <w:rsid w:val="00E376EC"/>
    <w:rsid w:val="00E40075"/>
    <w:rsid w:val="00E40C52"/>
    <w:rsid w:val="00E411B7"/>
    <w:rsid w:val="00E41DE8"/>
    <w:rsid w:val="00E41EC4"/>
    <w:rsid w:val="00E429EC"/>
    <w:rsid w:val="00E42F63"/>
    <w:rsid w:val="00E43048"/>
    <w:rsid w:val="00E43488"/>
    <w:rsid w:val="00E43917"/>
    <w:rsid w:val="00E44615"/>
    <w:rsid w:val="00E4482B"/>
    <w:rsid w:val="00E45AEC"/>
    <w:rsid w:val="00E45DBF"/>
    <w:rsid w:val="00E45E80"/>
    <w:rsid w:val="00E46191"/>
    <w:rsid w:val="00E46768"/>
    <w:rsid w:val="00E46BD4"/>
    <w:rsid w:val="00E47207"/>
    <w:rsid w:val="00E47545"/>
    <w:rsid w:val="00E47EF1"/>
    <w:rsid w:val="00E513ED"/>
    <w:rsid w:val="00E51D3D"/>
    <w:rsid w:val="00E51FDA"/>
    <w:rsid w:val="00E520C1"/>
    <w:rsid w:val="00E522A2"/>
    <w:rsid w:val="00E5232E"/>
    <w:rsid w:val="00E529AE"/>
    <w:rsid w:val="00E53078"/>
    <w:rsid w:val="00E53125"/>
    <w:rsid w:val="00E5317D"/>
    <w:rsid w:val="00E548FE"/>
    <w:rsid w:val="00E55329"/>
    <w:rsid w:val="00E55557"/>
    <w:rsid w:val="00E55797"/>
    <w:rsid w:val="00E55EA7"/>
    <w:rsid w:val="00E561E9"/>
    <w:rsid w:val="00E56EC4"/>
    <w:rsid w:val="00E57108"/>
    <w:rsid w:val="00E60A63"/>
    <w:rsid w:val="00E6101C"/>
    <w:rsid w:val="00E61454"/>
    <w:rsid w:val="00E62BC7"/>
    <w:rsid w:val="00E62F68"/>
    <w:rsid w:val="00E632C7"/>
    <w:rsid w:val="00E63503"/>
    <w:rsid w:val="00E63D6B"/>
    <w:rsid w:val="00E64047"/>
    <w:rsid w:val="00E64177"/>
    <w:rsid w:val="00E64476"/>
    <w:rsid w:val="00E64AF0"/>
    <w:rsid w:val="00E654EA"/>
    <w:rsid w:val="00E65BE7"/>
    <w:rsid w:val="00E66157"/>
    <w:rsid w:val="00E669BE"/>
    <w:rsid w:val="00E66A29"/>
    <w:rsid w:val="00E66B09"/>
    <w:rsid w:val="00E66BA3"/>
    <w:rsid w:val="00E66D9D"/>
    <w:rsid w:val="00E670DB"/>
    <w:rsid w:val="00E705EC"/>
    <w:rsid w:val="00E70CA1"/>
    <w:rsid w:val="00E71064"/>
    <w:rsid w:val="00E72D9E"/>
    <w:rsid w:val="00E73700"/>
    <w:rsid w:val="00E7444D"/>
    <w:rsid w:val="00E755D4"/>
    <w:rsid w:val="00E75872"/>
    <w:rsid w:val="00E77484"/>
    <w:rsid w:val="00E82A77"/>
    <w:rsid w:val="00E82D36"/>
    <w:rsid w:val="00E82E57"/>
    <w:rsid w:val="00E83F2F"/>
    <w:rsid w:val="00E845D0"/>
    <w:rsid w:val="00E860C7"/>
    <w:rsid w:val="00E8620B"/>
    <w:rsid w:val="00E906B7"/>
    <w:rsid w:val="00E90DBC"/>
    <w:rsid w:val="00E91238"/>
    <w:rsid w:val="00E916F1"/>
    <w:rsid w:val="00E917AC"/>
    <w:rsid w:val="00E93237"/>
    <w:rsid w:val="00E9374E"/>
    <w:rsid w:val="00E93A8D"/>
    <w:rsid w:val="00E94626"/>
    <w:rsid w:val="00E9493F"/>
    <w:rsid w:val="00E95097"/>
    <w:rsid w:val="00E952DE"/>
    <w:rsid w:val="00E95556"/>
    <w:rsid w:val="00E956B3"/>
    <w:rsid w:val="00E95D0D"/>
    <w:rsid w:val="00E9631C"/>
    <w:rsid w:val="00E96C42"/>
    <w:rsid w:val="00EA02F2"/>
    <w:rsid w:val="00EA0B7A"/>
    <w:rsid w:val="00EA0B8C"/>
    <w:rsid w:val="00EA11F4"/>
    <w:rsid w:val="00EA17F5"/>
    <w:rsid w:val="00EA2379"/>
    <w:rsid w:val="00EA328C"/>
    <w:rsid w:val="00EA332F"/>
    <w:rsid w:val="00EA366D"/>
    <w:rsid w:val="00EA3D9B"/>
    <w:rsid w:val="00EA3FC3"/>
    <w:rsid w:val="00EA49AF"/>
    <w:rsid w:val="00EA49C2"/>
    <w:rsid w:val="00EA4E12"/>
    <w:rsid w:val="00EA5578"/>
    <w:rsid w:val="00EA5588"/>
    <w:rsid w:val="00EA60DA"/>
    <w:rsid w:val="00EA678E"/>
    <w:rsid w:val="00EA67C0"/>
    <w:rsid w:val="00EA6856"/>
    <w:rsid w:val="00EA740D"/>
    <w:rsid w:val="00EB01F5"/>
    <w:rsid w:val="00EB0289"/>
    <w:rsid w:val="00EB0BED"/>
    <w:rsid w:val="00EB0C20"/>
    <w:rsid w:val="00EB0FDA"/>
    <w:rsid w:val="00EB2722"/>
    <w:rsid w:val="00EB3511"/>
    <w:rsid w:val="00EB3FBD"/>
    <w:rsid w:val="00EB4066"/>
    <w:rsid w:val="00EB4A5A"/>
    <w:rsid w:val="00EB4B7E"/>
    <w:rsid w:val="00EB4EAE"/>
    <w:rsid w:val="00EB61A1"/>
    <w:rsid w:val="00EB61E2"/>
    <w:rsid w:val="00EB621F"/>
    <w:rsid w:val="00EB6E84"/>
    <w:rsid w:val="00EB78E4"/>
    <w:rsid w:val="00EB7ED5"/>
    <w:rsid w:val="00EC159A"/>
    <w:rsid w:val="00EC2421"/>
    <w:rsid w:val="00EC2666"/>
    <w:rsid w:val="00EC3113"/>
    <w:rsid w:val="00EC3199"/>
    <w:rsid w:val="00EC34CF"/>
    <w:rsid w:val="00EC3DFE"/>
    <w:rsid w:val="00EC3EAD"/>
    <w:rsid w:val="00EC566C"/>
    <w:rsid w:val="00EC6927"/>
    <w:rsid w:val="00EC69BA"/>
    <w:rsid w:val="00EC6B8E"/>
    <w:rsid w:val="00EC6CEA"/>
    <w:rsid w:val="00EC76AC"/>
    <w:rsid w:val="00ED01D3"/>
    <w:rsid w:val="00ED0823"/>
    <w:rsid w:val="00ED0893"/>
    <w:rsid w:val="00ED12B1"/>
    <w:rsid w:val="00ED1CBD"/>
    <w:rsid w:val="00ED1ECD"/>
    <w:rsid w:val="00ED1FD0"/>
    <w:rsid w:val="00ED1FE9"/>
    <w:rsid w:val="00ED28FB"/>
    <w:rsid w:val="00ED2B7E"/>
    <w:rsid w:val="00ED2C28"/>
    <w:rsid w:val="00ED3A83"/>
    <w:rsid w:val="00ED4361"/>
    <w:rsid w:val="00ED468A"/>
    <w:rsid w:val="00ED5224"/>
    <w:rsid w:val="00ED5B72"/>
    <w:rsid w:val="00ED5B7D"/>
    <w:rsid w:val="00ED5D28"/>
    <w:rsid w:val="00ED713B"/>
    <w:rsid w:val="00ED7164"/>
    <w:rsid w:val="00ED76C2"/>
    <w:rsid w:val="00ED76FF"/>
    <w:rsid w:val="00ED791A"/>
    <w:rsid w:val="00EE03AF"/>
    <w:rsid w:val="00EE03FC"/>
    <w:rsid w:val="00EE0767"/>
    <w:rsid w:val="00EE07DA"/>
    <w:rsid w:val="00EE096A"/>
    <w:rsid w:val="00EE0FA1"/>
    <w:rsid w:val="00EE27CF"/>
    <w:rsid w:val="00EE3C44"/>
    <w:rsid w:val="00EE3EF5"/>
    <w:rsid w:val="00EE4699"/>
    <w:rsid w:val="00EE4C69"/>
    <w:rsid w:val="00EE54AF"/>
    <w:rsid w:val="00EE5D43"/>
    <w:rsid w:val="00EE5FE1"/>
    <w:rsid w:val="00EE6338"/>
    <w:rsid w:val="00EE63BF"/>
    <w:rsid w:val="00EE652C"/>
    <w:rsid w:val="00EE7231"/>
    <w:rsid w:val="00EE72DF"/>
    <w:rsid w:val="00EE7435"/>
    <w:rsid w:val="00EE7F8A"/>
    <w:rsid w:val="00EF02B4"/>
    <w:rsid w:val="00EF09AB"/>
    <w:rsid w:val="00EF0A1B"/>
    <w:rsid w:val="00EF108C"/>
    <w:rsid w:val="00EF11C6"/>
    <w:rsid w:val="00EF1493"/>
    <w:rsid w:val="00EF2AB4"/>
    <w:rsid w:val="00EF3231"/>
    <w:rsid w:val="00EF3879"/>
    <w:rsid w:val="00EF3AA6"/>
    <w:rsid w:val="00EF47FF"/>
    <w:rsid w:val="00EF4BFF"/>
    <w:rsid w:val="00EF589A"/>
    <w:rsid w:val="00EF61D2"/>
    <w:rsid w:val="00EF6982"/>
    <w:rsid w:val="00EF6F18"/>
    <w:rsid w:val="00EF750B"/>
    <w:rsid w:val="00EF7A0E"/>
    <w:rsid w:val="00EF7A1E"/>
    <w:rsid w:val="00F015AF"/>
    <w:rsid w:val="00F0187F"/>
    <w:rsid w:val="00F02C13"/>
    <w:rsid w:val="00F033B1"/>
    <w:rsid w:val="00F03D5B"/>
    <w:rsid w:val="00F04593"/>
    <w:rsid w:val="00F04A2E"/>
    <w:rsid w:val="00F04C34"/>
    <w:rsid w:val="00F04D79"/>
    <w:rsid w:val="00F05159"/>
    <w:rsid w:val="00F05305"/>
    <w:rsid w:val="00F054C6"/>
    <w:rsid w:val="00F0579F"/>
    <w:rsid w:val="00F05870"/>
    <w:rsid w:val="00F06ED6"/>
    <w:rsid w:val="00F07613"/>
    <w:rsid w:val="00F07B3E"/>
    <w:rsid w:val="00F100B9"/>
    <w:rsid w:val="00F10C31"/>
    <w:rsid w:val="00F10D4C"/>
    <w:rsid w:val="00F11625"/>
    <w:rsid w:val="00F11F46"/>
    <w:rsid w:val="00F12243"/>
    <w:rsid w:val="00F12BC6"/>
    <w:rsid w:val="00F12E49"/>
    <w:rsid w:val="00F13408"/>
    <w:rsid w:val="00F13598"/>
    <w:rsid w:val="00F13CCB"/>
    <w:rsid w:val="00F13F5C"/>
    <w:rsid w:val="00F13FBE"/>
    <w:rsid w:val="00F14B7D"/>
    <w:rsid w:val="00F14D1B"/>
    <w:rsid w:val="00F16019"/>
    <w:rsid w:val="00F165AB"/>
    <w:rsid w:val="00F1692F"/>
    <w:rsid w:val="00F16C92"/>
    <w:rsid w:val="00F16D67"/>
    <w:rsid w:val="00F17643"/>
    <w:rsid w:val="00F2084C"/>
    <w:rsid w:val="00F20A07"/>
    <w:rsid w:val="00F20CCB"/>
    <w:rsid w:val="00F2226D"/>
    <w:rsid w:val="00F222E1"/>
    <w:rsid w:val="00F2254D"/>
    <w:rsid w:val="00F22687"/>
    <w:rsid w:val="00F22910"/>
    <w:rsid w:val="00F22DE4"/>
    <w:rsid w:val="00F23DEB"/>
    <w:rsid w:val="00F23F67"/>
    <w:rsid w:val="00F24412"/>
    <w:rsid w:val="00F24E91"/>
    <w:rsid w:val="00F2522A"/>
    <w:rsid w:val="00F253A6"/>
    <w:rsid w:val="00F262A2"/>
    <w:rsid w:val="00F2653A"/>
    <w:rsid w:val="00F27091"/>
    <w:rsid w:val="00F27A94"/>
    <w:rsid w:val="00F27C68"/>
    <w:rsid w:val="00F30042"/>
    <w:rsid w:val="00F302C7"/>
    <w:rsid w:val="00F30858"/>
    <w:rsid w:val="00F30889"/>
    <w:rsid w:val="00F323AA"/>
    <w:rsid w:val="00F33E66"/>
    <w:rsid w:val="00F3402D"/>
    <w:rsid w:val="00F36935"/>
    <w:rsid w:val="00F37EF6"/>
    <w:rsid w:val="00F40285"/>
    <w:rsid w:val="00F408F2"/>
    <w:rsid w:val="00F40D26"/>
    <w:rsid w:val="00F40DA5"/>
    <w:rsid w:val="00F41AC1"/>
    <w:rsid w:val="00F41F63"/>
    <w:rsid w:val="00F42CC4"/>
    <w:rsid w:val="00F434BC"/>
    <w:rsid w:val="00F437D4"/>
    <w:rsid w:val="00F43E83"/>
    <w:rsid w:val="00F43F1C"/>
    <w:rsid w:val="00F448C8"/>
    <w:rsid w:val="00F44EC5"/>
    <w:rsid w:val="00F451CA"/>
    <w:rsid w:val="00F455BF"/>
    <w:rsid w:val="00F45B9F"/>
    <w:rsid w:val="00F4703B"/>
    <w:rsid w:val="00F5099A"/>
    <w:rsid w:val="00F50B69"/>
    <w:rsid w:val="00F50E1F"/>
    <w:rsid w:val="00F52572"/>
    <w:rsid w:val="00F52E8D"/>
    <w:rsid w:val="00F53121"/>
    <w:rsid w:val="00F53A87"/>
    <w:rsid w:val="00F53DBA"/>
    <w:rsid w:val="00F54004"/>
    <w:rsid w:val="00F543A4"/>
    <w:rsid w:val="00F54A32"/>
    <w:rsid w:val="00F55BF8"/>
    <w:rsid w:val="00F57190"/>
    <w:rsid w:val="00F60095"/>
    <w:rsid w:val="00F60C90"/>
    <w:rsid w:val="00F61070"/>
    <w:rsid w:val="00F61445"/>
    <w:rsid w:val="00F614EC"/>
    <w:rsid w:val="00F61618"/>
    <w:rsid w:val="00F6194F"/>
    <w:rsid w:val="00F61A7E"/>
    <w:rsid w:val="00F6303C"/>
    <w:rsid w:val="00F63117"/>
    <w:rsid w:val="00F6338A"/>
    <w:rsid w:val="00F63564"/>
    <w:rsid w:val="00F642F1"/>
    <w:rsid w:val="00F646A7"/>
    <w:rsid w:val="00F64730"/>
    <w:rsid w:val="00F647CD"/>
    <w:rsid w:val="00F64AE2"/>
    <w:rsid w:val="00F64C91"/>
    <w:rsid w:val="00F65A8A"/>
    <w:rsid w:val="00F666AE"/>
    <w:rsid w:val="00F66E23"/>
    <w:rsid w:val="00F67166"/>
    <w:rsid w:val="00F67508"/>
    <w:rsid w:val="00F67EEB"/>
    <w:rsid w:val="00F700F8"/>
    <w:rsid w:val="00F7037C"/>
    <w:rsid w:val="00F70CC5"/>
    <w:rsid w:val="00F71036"/>
    <w:rsid w:val="00F711BF"/>
    <w:rsid w:val="00F71F25"/>
    <w:rsid w:val="00F72077"/>
    <w:rsid w:val="00F720E8"/>
    <w:rsid w:val="00F72D0F"/>
    <w:rsid w:val="00F72E3B"/>
    <w:rsid w:val="00F735CF"/>
    <w:rsid w:val="00F73708"/>
    <w:rsid w:val="00F740BE"/>
    <w:rsid w:val="00F7446F"/>
    <w:rsid w:val="00F75123"/>
    <w:rsid w:val="00F75931"/>
    <w:rsid w:val="00F76DC6"/>
    <w:rsid w:val="00F77750"/>
    <w:rsid w:val="00F77B09"/>
    <w:rsid w:val="00F80440"/>
    <w:rsid w:val="00F81562"/>
    <w:rsid w:val="00F81759"/>
    <w:rsid w:val="00F8221A"/>
    <w:rsid w:val="00F8312C"/>
    <w:rsid w:val="00F839E9"/>
    <w:rsid w:val="00F84177"/>
    <w:rsid w:val="00F84792"/>
    <w:rsid w:val="00F85503"/>
    <w:rsid w:val="00F85D1A"/>
    <w:rsid w:val="00F8621F"/>
    <w:rsid w:val="00F86703"/>
    <w:rsid w:val="00F8694C"/>
    <w:rsid w:val="00F86C51"/>
    <w:rsid w:val="00F86D06"/>
    <w:rsid w:val="00F86D44"/>
    <w:rsid w:val="00F871D0"/>
    <w:rsid w:val="00F8786A"/>
    <w:rsid w:val="00F87BEE"/>
    <w:rsid w:val="00F87FC3"/>
    <w:rsid w:val="00F90456"/>
    <w:rsid w:val="00F9084F"/>
    <w:rsid w:val="00F90CC5"/>
    <w:rsid w:val="00F91048"/>
    <w:rsid w:val="00F912A9"/>
    <w:rsid w:val="00F912C9"/>
    <w:rsid w:val="00F917FA"/>
    <w:rsid w:val="00F93271"/>
    <w:rsid w:val="00F9397E"/>
    <w:rsid w:val="00F93CA1"/>
    <w:rsid w:val="00F93D9A"/>
    <w:rsid w:val="00F94C6D"/>
    <w:rsid w:val="00F95551"/>
    <w:rsid w:val="00F95D09"/>
    <w:rsid w:val="00F95D8E"/>
    <w:rsid w:val="00F964A1"/>
    <w:rsid w:val="00F964A5"/>
    <w:rsid w:val="00F9667F"/>
    <w:rsid w:val="00F966F9"/>
    <w:rsid w:val="00F968E6"/>
    <w:rsid w:val="00F9695B"/>
    <w:rsid w:val="00F9714B"/>
    <w:rsid w:val="00F97762"/>
    <w:rsid w:val="00F9782E"/>
    <w:rsid w:val="00F97893"/>
    <w:rsid w:val="00FA22A5"/>
    <w:rsid w:val="00FA2F91"/>
    <w:rsid w:val="00FA3A96"/>
    <w:rsid w:val="00FA3D40"/>
    <w:rsid w:val="00FA4231"/>
    <w:rsid w:val="00FA48AA"/>
    <w:rsid w:val="00FA5040"/>
    <w:rsid w:val="00FA57BC"/>
    <w:rsid w:val="00FA597A"/>
    <w:rsid w:val="00FA5FA7"/>
    <w:rsid w:val="00FA6138"/>
    <w:rsid w:val="00FA62A0"/>
    <w:rsid w:val="00FA710F"/>
    <w:rsid w:val="00FA765E"/>
    <w:rsid w:val="00FB0070"/>
    <w:rsid w:val="00FB052A"/>
    <w:rsid w:val="00FB07B1"/>
    <w:rsid w:val="00FB1794"/>
    <w:rsid w:val="00FB1889"/>
    <w:rsid w:val="00FB18DE"/>
    <w:rsid w:val="00FB1BDF"/>
    <w:rsid w:val="00FB2589"/>
    <w:rsid w:val="00FB2A47"/>
    <w:rsid w:val="00FB2DBD"/>
    <w:rsid w:val="00FB2F7C"/>
    <w:rsid w:val="00FB3E43"/>
    <w:rsid w:val="00FB4420"/>
    <w:rsid w:val="00FB4E5E"/>
    <w:rsid w:val="00FB5269"/>
    <w:rsid w:val="00FB5403"/>
    <w:rsid w:val="00FB6316"/>
    <w:rsid w:val="00FB70EC"/>
    <w:rsid w:val="00FB714A"/>
    <w:rsid w:val="00FB7277"/>
    <w:rsid w:val="00FB7C1F"/>
    <w:rsid w:val="00FB7ED2"/>
    <w:rsid w:val="00FC00E4"/>
    <w:rsid w:val="00FC129E"/>
    <w:rsid w:val="00FC1BDC"/>
    <w:rsid w:val="00FC1D2B"/>
    <w:rsid w:val="00FC217D"/>
    <w:rsid w:val="00FC252E"/>
    <w:rsid w:val="00FC2A7D"/>
    <w:rsid w:val="00FC3428"/>
    <w:rsid w:val="00FC4847"/>
    <w:rsid w:val="00FC4DC6"/>
    <w:rsid w:val="00FC50E4"/>
    <w:rsid w:val="00FC6C2D"/>
    <w:rsid w:val="00FC6DB4"/>
    <w:rsid w:val="00FC6E1A"/>
    <w:rsid w:val="00FD015D"/>
    <w:rsid w:val="00FD0504"/>
    <w:rsid w:val="00FD14F4"/>
    <w:rsid w:val="00FD1930"/>
    <w:rsid w:val="00FD2434"/>
    <w:rsid w:val="00FD37C9"/>
    <w:rsid w:val="00FD3AA3"/>
    <w:rsid w:val="00FD3DAC"/>
    <w:rsid w:val="00FD43E9"/>
    <w:rsid w:val="00FD4CEF"/>
    <w:rsid w:val="00FD4F65"/>
    <w:rsid w:val="00FD5375"/>
    <w:rsid w:val="00FD5393"/>
    <w:rsid w:val="00FD68E6"/>
    <w:rsid w:val="00FD71E4"/>
    <w:rsid w:val="00FD7D28"/>
    <w:rsid w:val="00FE03A8"/>
    <w:rsid w:val="00FE07EB"/>
    <w:rsid w:val="00FE093A"/>
    <w:rsid w:val="00FE0AF1"/>
    <w:rsid w:val="00FE0B59"/>
    <w:rsid w:val="00FE1EF1"/>
    <w:rsid w:val="00FE284E"/>
    <w:rsid w:val="00FE29FC"/>
    <w:rsid w:val="00FE2BD3"/>
    <w:rsid w:val="00FE2BDB"/>
    <w:rsid w:val="00FE3F00"/>
    <w:rsid w:val="00FE40CE"/>
    <w:rsid w:val="00FE455D"/>
    <w:rsid w:val="00FE4759"/>
    <w:rsid w:val="00FE633A"/>
    <w:rsid w:val="00FE6438"/>
    <w:rsid w:val="00FE655B"/>
    <w:rsid w:val="00FE6BCA"/>
    <w:rsid w:val="00FE6CED"/>
    <w:rsid w:val="00FE7BCE"/>
    <w:rsid w:val="00FF0741"/>
    <w:rsid w:val="00FF0A34"/>
    <w:rsid w:val="00FF0B77"/>
    <w:rsid w:val="00FF0C8F"/>
    <w:rsid w:val="00FF16BF"/>
    <w:rsid w:val="00FF1746"/>
    <w:rsid w:val="00FF186D"/>
    <w:rsid w:val="00FF18EA"/>
    <w:rsid w:val="00FF1F07"/>
    <w:rsid w:val="00FF1FF2"/>
    <w:rsid w:val="00FF2CF8"/>
    <w:rsid w:val="00FF301F"/>
    <w:rsid w:val="00FF32F8"/>
    <w:rsid w:val="00FF4417"/>
    <w:rsid w:val="00FF47C3"/>
    <w:rsid w:val="00FF497A"/>
    <w:rsid w:val="00FF4FC7"/>
    <w:rsid w:val="00FF5215"/>
    <w:rsid w:val="00FF526F"/>
    <w:rsid w:val="00FF59CC"/>
    <w:rsid w:val="00FF5EB4"/>
    <w:rsid w:val="00FF6133"/>
    <w:rsid w:val="00FF7197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73F66"/>
  <w15:docId w15:val="{E36AD385-0FDF-454D-9D6D-A6495994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3D"/>
  </w:style>
  <w:style w:type="paragraph" w:styleId="Footer">
    <w:name w:val="footer"/>
    <w:basedOn w:val="Normal"/>
    <w:link w:val="FooterChar"/>
    <w:uiPriority w:val="99"/>
    <w:unhideWhenUsed/>
    <w:rsid w:val="00E2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3D"/>
  </w:style>
  <w:style w:type="table" w:styleId="TableGrid">
    <w:name w:val="Table Grid"/>
    <w:basedOn w:val="TableNormal"/>
    <w:uiPriority w:val="59"/>
    <w:rsid w:val="00DF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6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95BD-5FF3-4502-8880-A174C9E9C8C6}"/>
      </w:docPartPr>
      <w:docPartBody>
        <w:p w:rsidR="008510F5" w:rsidRDefault="00C31208"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6A1AAD8644FB6AEF3D0D3F1F8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099F-C9ED-4867-A931-E53037EB950A}"/>
      </w:docPartPr>
      <w:docPartBody>
        <w:p w:rsidR="008510F5" w:rsidRDefault="00C31208" w:rsidP="00C31208">
          <w:pPr>
            <w:pStyle w:val="4B66A1AAD8644FB6AEF3D0D3F1F81653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15964665A47D3A49F4F4F0EA5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B9C5-0D60-467C-8FBF-827DE1503786}"/>
      </w:docPartPr>
      <w:docPartBody>
        <w:p w:rsidR="008510F5" w:rsidRDefault="00C31208" w:rsidP="00C31208">
          <w:pPr>
            <w:pStyle w:val="9D315964665A47D3A49F4F4F0EA5342C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6E361894A45B0B04FC92B3049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AD17-1D94-4DD0-9FAC-DEE6ED69EF5D}"/>
      </w:docPartPr>
      <w:docPartBody>
        <w:p w:rsidR="00000000" w:rsidRDefault="008510F5" w:rsidP="008510F5">
          <w:pPr>
            <w:pStyle w:val="6CC6E361894A45B0B04FC92B304907DC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59208CFC849A4AC9C5A3FAF84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18EE-1B13-4136-BF20-EC17F20EB752}"/>
      </w:docPartPr>
      <w:docPartBody>
        <w:p w:rsidR="00000000" w:rsidRDefault="008510F5" w:rsidP="008510F5">
          <w:pPr>
            <w:pStyle w:val="DD359208CFC849A4AC9C5A3FAF849501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9F527A6AA498ABDE1F2AE1B42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9B0C-C07F-46BD-9189-002A2BA6C271}"/>
      </w:docPartPr>
      <w:docPartBody>
        <w:p w:rsidR="00000000" w:rsidRDefault="008510F5" w:rsidP="008510F5">
          <w:pPr>
            <w:pStyle w:val="F739F527A6AA498ABDE1F2AE1B424996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907DA6C7842E79B47D253337C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0C7A-3053-4F1D-A1C3-BF51ACFA0826}"/>
      </w:docPartPr>
      <w:docPartBody>
        <w:p w:rsidR="00000000" w:rsidRDefault="008510F5" w:rsidP="008510F5">
          <w:pPr>
            <w:pStyle w:val="B75907DA6C7842E79B47D253337C679B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452A382F6464699C6BCCE9BE1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7DBE-908B-4677-8DF7-2F1708F915C5}"/>
      </w:docPartPr>
      <w:docPartBody>
        <w:p w:rsidR="00000000" w:rsidRDefault="008510F5" w:rsidP="008510F5">
          <w:pPr>
            <w:pStyle w:val="0D4452A382F6464699C6BCCE9BE12CE5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08362A22948CFB72ABAF5C609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5AB3-4D93-4B31-9817-8BE97E4B85F9}"/>
      </w:docPartPr>
      <w:docPartBody>
        <w:p w:rsidR="00000000" w:rsidRDefault="008510F5" w:rsidP="008510F5">
          <w:pPr>
            <w:pStyle w:val="F6D08362A22948CFB72ABAF5C609FF7F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AEE1E0DEE4508972A6810F290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3A37-4458-4FBE-A1A1-5AF1B7BBC764}"/>
      </w:docPartPr>
      <w:docPartBody>
        <w:p w:rsidR="00000000" w:rsidRDefault="008510F5" w:rsidP="008510F5">
          <w:pPr>
            <w:pStyle w:val="EEFAEE1E0DEE4508972A6810F29069BB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3C0E0277C4C82A49B25E423FC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4F45-4A42-4F59-B89A-3BF7C5BB22DE}"/>
      </w:docPartPr>
      <w:docPartBody>
        <w:p w:rsidR="00000000" w:rsidRDefault="008510F5" w:rsidP="008510F5">
          <w:pPr>
            <w:pStyle w:val="3773C0E0277C4C82A49B25E423FCDC27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224481AE848EBAFE24F0BA09D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D4A3-BD6E-442B-8CA4-5801E1224EAE}"/>
      </w:docPartPr>
      <w:docPartBody>
        <w:p w:rsidR="00000000" w:rsidRDefault="008510F5" w:rsidP="008510F5">
          <w:pPr>
            <w:pStyle w:val="97B224481AE848EBAFE24F0BA09DA5A3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9D3E1D889429C90844FF2D195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68A8-66A8-41DF-A11F-EFE2E40548D0}"/>
      </w:docPartPr>
      <w:docPartBody>
        <w:p w:rsidR="00000000" w:rsidRDefault="008510F5" w:rsidP="008510F5">
          <w:pPr>
            <w:pStyle w:val="9699D3E1D889429C90844FF2D1951898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07C268D28439F8B81F9339868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C09A-2C22-4639-802A-37991FDC971B}"/>
      </w:docPartPr>
      <w:docPartBody>
        <w:p w:rsidR="00000000" w:rsidRDefault="008510F5" w:rsidP="008510F5">
          <w:pPr>
            <w:pStyle w:val="FA707C268D28439F8B81F9339868EAB0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AE6CC0F5749EDA5B23D1DF4F8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CF81-DB2C-43E1-8C89-2C1F698A0A0A}"/>
      </w:docPartPr>
      <w:docPartBody>
        <w:p w:rsidR="00000000" w:rsidRDefault="008510F5" w:rsidP="008510F5">
          <w:pPr>
            <w:pStyle w:val="601AE6CC0F5749EDA5B23D1DF4F8B5F3"/>
          </w:pPr>
          <w:r w:rsidRPr="00376F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08"/>
    <w:rsid w:val="000C193D"/>
    <w:rsid w:val="00545C25"/>
    <w:rsid w:val="008510F5"/>
    <w:rsid w:val="00C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0F5"/>
    <w:rPr>
      <w:color w:val="808080"/>
    </w:rPr>
  </w:style>
  <w:style w:type="paragraph" w:customStyle="1" w:styleId="4B66A1AAD8644FB6AEF3D0D3F1F81653">
    <w:name w:val="4B66A1AAD8644FB6AEF3D0D3F1F81653"/>
    <w:rsid w:val="00C31208"/>
  </w:style>
  <w:style w:type="paragraph" w:customStyle="1" w:styleId="9D315964665A47D3A49F4F4F0EA5342C">
    <w:name w:val="9D315964665A47D3A49F4F4F0EA5342C"/>
    <w:rsid w:val="00C31208"/>
  </w:style>
  <w:style w:type="paragraph" w:customStyle="1" w:styleId="6CC6E361894A45B0B04FC92B304907DC">
    <w:name w:val="6CC6E361894A45B0B04FC92B304907DC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59208CFC849A4AC9C5A3FAF849501">
    <w:name w:val="DD359208CFC849A4AC9C5A3FAF849501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39F527A6AA498ABDE1F2AE1B424996">
    <w:name w:val="F739F527A6AA498ABDE1F2AE1B424996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5907DA6C7842E79B47D253337C679B">
    <w:name w:val="B75907DA6C7842E79B47D253337C679B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4452A382F6464699C6BCCE9BE12CE5">
    <w:name w:val="0D4452A382F6464699C6BCCE9BE12CE5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08362A22948CFB72ABAF5C609FF7F">
    <w:name w:val="F6D08362A22948CFB72ABAF5C609FF7F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FAEE1E0DEE4508972A6810F29069BB">
    <w:name w:val="EEFAEE1E0DEE4508972A6810F29069BB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3C0E0277C4C82A49B25E423FCDC27">
    <w:name w:val="3773C0E0277C4C82A49B25E423FCDC27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B224481AE848EBAFE24F0BA09DA5A3">
    <w:name w:val="97B224481AE848EBAFE24F0BA09DA5A3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99D3E1D889429C90844FF2D1951898">
    <w:name w:val="9699D3E1D889429C90844FF2D1951898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707C268D28439F8B81F9339868EAB0">
    <w:name w:val="FA707C268D28439F8B81F9339868EAB0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1AE6CC0F5749EDA5B23D1DF4F8B5F3">
    <w:name w:val="601AE6CC0F5749EDA5B23D1DF4F8B5F3"/>
    <w:rsid w:val="008510F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Димче Атанасовски</dc:creator>
  <cp:lastModifiedBy>Aleksandar Manchevski</cp:lastModifiedBy>
  <cp:revision>4</cp:revision>
  <cp:lastPrinted>2014-02-04T07:55:00Z</cp:lastPrinted>
  <dcterms:created xsi:type="dcterms:W3CDTF">2023-01-17T08:34:00Z</dcterms:created>
  <dcterms:modified xsi:type="dcterms:W3CDTF">2023-01-17T08:47:00Z</dcterms:modified>
</cp:coreProperties>
</file>